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FDF" w:rsidRDefault="00204FDF" w:rsidP="00204FDF">
      <w:pPr>
        <w:jc w:val="center"/>
        <w:rPr>
          <w:b/>
          <w:sz w:val="28"/>
          <w:szCs w:val="28"/>
        </w:rPr>
      </w:pPr>
      <w:r w:rsidRPr="00565F9D">
        <w:rPr>
          <w:b/>
          <w:sz w:val="28"/>
          <w:szCs w:val="28"/>
        </w:rPr>
        <w:t xml:space="preserve">Конкурсы для </w:t>
      </w:r>
      <w:r>
        <w:rPr>
          <w:b/>
          <w:sz w:val="28"/>
          <w:szCs w:val="28"/>
        </w:rPr>
        <w:t>педагогов и воспитанников ДОУ</w:t>
      </w:r>
      <w:r w:rsidRPr="00565F9D">
        <w:rPr>
          <w:b/>
          <w:sz w:val="28"/>
          <w:szCs w:val="28"/>
        </w:rPr>
        <w:t xml:space="preserve"> Новокузнецкого района 201</w:t>
      </w:r>
      <w:r w:rsidR="000627EA">
        <w:rPr>
          <w:b/>
          <w:sz w:val="28"/>
          <w:szCs w:val="28"/>
        </w:rPr>
        <w:t>9-20</w:t>
      </w:r>
      <w:r w:rsidR="000627EA" w:rsidRPr="000627EA">
        <w:rPr>
          <w:b/>
          <w:sz w:val="28"/>
          <w:szCs w:val="28"/>
        </w:rPr>
        <w:t>20</w:t>
      </w:r>
      <w:r w:rsidRPr="00565F9D">
        <w:rPr>
          <w:b/>
          <w:sz w:val="28"/>
          <w:szCs w:val="28"/>
        </w:rPr>
        <w:t xml:space="preserve"> учебный год</w:t>
      </w:r>
    </w:p>
    <w:p w:rsidR="00204FDF" w:rsidRPr="005C3BA5" w:rsidRDefault="00204FDF" w:rsidP="00204FDF">
      <w:pPr>
        <w:jc w:val="center"/>
        <w:rPr>
          <w:sz w:val="28"/>
          <w:szCs w:val="28"/>
        </w:rPr>
      </w:pPr>
    </w:p>
    <w:p w:rsidR="00204FDF" w:rsidRPr="005C3BA5" w:rsidRDefault="00204FDF" w:rsidP="00204FDF">
      <w:pPr>
        <w:rPr>
          <w:sz w:val="28"/>
          <w:szCs w:val="28"/>
        </w:rPr>
      </w:pPr>
      <w:r w:rsidRPr="009D2EE7">
        <w:rPr>
          <w:b/>
          <w:sz w:val="28"/>
          <w:szCs w:val="28"/>
        </w:rPr>
        <w:t>Образовательная организация</w:t>
      </w:r>
      <w:r w:rsidR="007752E5">
        <w:rPr>
          <w:b/>
          <w:sz w:val="28"/>
          <w:szCs w:val="28"/>
        </w:rPr>
        <w:t xml:space="preserve"> </w:t>
      </w:r>
      <w:r w:rsidRPr="00375FAC">
        <w:rPr>
          <w:sz w:val="28"/>
          <w:szCs w:val="28"/>
          <w:u w:val="single"/>
        </w:rPr>
        <w:t>МБДОУ</w:t>
      </w:r>
      <w:r w:rsidR="000627EA">
        <w:rPr>
          <w:sz w:val="28"/>
          <w:szCs w:val="28"/>
          <w:u w:val="single"/>
        </w:rPr>
        <w:t xml:space="preserve"> «</w:t>
      </w:r>
      <w:r w:rsidR="007752E5">
        <w:rPr>
          <w:sz w:val="28"/>
          <w:szCs w:val="28"/>
          <w:u w:val="single"/>
        </w:rPr>
        <w:t>Атамановский детский сад</w:t>
      </w:r>
      <w:r w:rsidR="000627EA">
        <w:rPr>
          <w:sz w:val="28"/>
          <w:szCs w:val="28"/>
          <w:u w:val="single"/>
        </w:rPr>
        <w:t>»</w:t>
      </w:r>
      <w:r w:rsidR="007752E5">
        <w:rPr>
          <w:sz w:val="28"/>
          <w:szCs w:val="28"/>
          <w:u w:val="single"/>
        </w:rPr>
        <w:t xml:space="preserve"> комбинированного вида</w:t>
      </w:r>
    </w:p>
    <w:p w:rsidR="00204FDF" w:rsidRDefault="00204FDF" w:rsidP="00204FDF">
      <w:pPr>
        <w:tabs>
          <w:tab w:val="left" w:pos="841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204FDF" w:rsidRDefault="00204FDF" w:rsidP="00204FDF">
      <w:pPr>
        <w:jc w:val="center"/>
        <w:rPr>
          <w:b/>
          <w:sz w:val="20"/>
          <w:szCs w:val="20"/>
        </w:rPr>
      </w:pPr>
    </w:p>
    <w:p w:rsidR="00204FDF" w:rsidRPr="00FB10F1" w:rsidRDefault="00204FDF" w:rsidP="00204FDF">
      <w:pPr>
        <w:rPr>
          <w:b/>
        </w:rPr>
      </w:pPr>
      <w:r w:rsidRPr="00FB10F1">
        <w:rPr>
          <w:b/>
        </w:rPr>
        <w:t>Конкурсы для детей  Новокузнецкого района 201</w:t>
      </w:r>
      <w:r w:rsidR="000627EA" w:rsidRPr="000627EA">
        <w:rPr>
          <w:b/>
        </w:rPr>
        <w:t>9</w:t>
      </w:r>
      <w:r w:rsidR="000627EA">
        <w:rPr>
          <w:b/>
        </w:rPr>
        <w:t>-2020</w:t>
      </w:r>
      <w:r w:rsidRPr="00FB10F1">
        <w:rPr>
          <w:b/>
        </w:rPr>
        <w:t xml:space="preserve"> учебный год</w:t>
      </w:r>
    </w:p>
    <w:p w:rsidR="00204FDF" w:rsidRPr="00657F93" w:rsidRDefault="00204FDF" w:rsidP="00204FDF">
      <w:pPr>
        <w:jc w:val="center"/>
        <w:rPr>
          <w:b/>
          <w:sz w:val="20"/>
          <w:szCs w:val="20"/>
        </w:rPr>
      </w:pPr>
    </w:p>
    <w:tbl>
      <w:tblPr>
        <w:tblW w:w="1556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132"/>
        <w:gridCol w:w="2880"/>
        <w:gridCol w:w="2340"/>
        <w:gridCol w:w="2520"/>
        <w:gridCol w:w="1800"/>
        <w:gridCol w:w="2246"/>
      </w:tblGrid>
      <w:tr w:rsidR="00204FDF" w:rsidRPr="00657F93" w:rsidTr="00204FD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F" w:rsidRPr="00657F93" w:rsidRDefault="00204FDF" w:rsidP="00204FDF">
            <w:pPr>
              <w:jc w:val="center"/>
              <w:rPr>
                <w:b/>
                <w:sz w:val="20"/>
                <w:szCs w:val="20"/>
              </w:rPr>
            </w:pPr>
            <w:r w:rsidRPr="00657F93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F" w:rsidRPr="00657F93" w:rsidRDefault="00204FDF" w:rsidP="00204FDF">
            <w:pPr>
              <w:jc w:val="center"/>
              <w:rPr>
                <w:b/>
                <w:sz w:val="20"/>
                <w:szCs w:val="20"/>
              </w:rPr>
            </w:pPr>
            <w:r w:rsidRPr="00657F93">
              <w:rPr>
                <w:b/>
                <w:sz w:val="20"/>
                <w:szCs w:val="20"/>
              </w:rPr>
              <w:t>Конкурс (все достижения  и уровни: муниципальный, региональный, федеральный)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F" w:rsidRPr="00657F93" w:rsidRDefault="00204FDF" w:rsidP="00204F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F" w:rsidRPr="00657F93" w:rsidRDefault="00204FDF" w:rsidP="00204FDF">
            <w:pPr>
              <w:jc w:val="center"/>
              <w:rPr>
                <w:b/>
                <w:sz w:val="20"/>
                <w:szCs w:val="20"/>
              </w:rPr>
            </w:pPr>
            <w:r w:rsidRPr="00657F93">
              <w:rPr>
                <w:b/>
                <w:sz w:val="20"/>
                <w:szCs w:val="20"/>
              </w:rPr>
              <w:t>ФИО</w:t>
            </w:r>
          </w:p>
          <w:p w:rsidR="00204FDF" w:rsidRPr="00657F93" w:rsidRDefault="00204FDF" w:rsidP="00204FDF">
            <w:pPr>
              <w:jc w:val="center"/>
              <w:rPr>
                <w:b/>
                <w:sz w:val="20"/>
                <w:szCs w:val="20"/>
              </w:rPr>
            </w:pPr>
            <w:r w:rsidRPr="00657F93">
              <w:rPr>
                <w:b/>
                <w:sz w:val="20"/>
                <w:szCs w:val="20"/>
              </w:rPr>
              <w:t xml:space="preserve"> ребенка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F" w:rsidRPr="00657F93" w:rsidRDefault="00204FDF" w:rsidP="00204FDF">
            <w:pPr>
              <w:jc w:val="center"/>
              <w:rPr>
                <w:b/>
                <w:sz w:val="20"/>
                <w:szCs w:val="20"/>
              </w:rPr>
            </w:pPr>
            <w:r w:rsidRPr="00657F93">
              <w:rPr>
                <w:b/>
                <w:sz w:val="20"/>
                <w:szCs w:val="20"/>
              </w:rPr>
              <w:t>Название работы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F" w:rsidRPr="00657F93" w:rsidRDefault="00204FDF" w:rsidP="00204FDF">
            <w:pPr>
              <w:jc w:val="center"/>
              <w:rPr>
                <w:b/>
                <w:sz w:val="20"/>
                <w:szCs w:val="20"/>
              </w:rPr>
            </w:pPr>
            <w:r w:rsidRPr="00657F93">
              <w:rPr>
                <w:b/>
                <w:sz w:val="20"/>
                <w:szCs w:val="20"/>
              </w:rPr>
              <w:t>ФИО руководителя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DF" w:rsidRPr="00657F93" w:rsidRDefault="00204FDF" w:rsidP="00204FDF">
            <w:pPr>
              <w:jc w:val="center"/>
              <w:rPr>
                <w:b/>
                <w:sz w:val="20"/>
                <w:szCs w:val="20"/>
              </w:rPr>
            </w:pPr>
            <w:r w:rsidRPr="00657F93">
              <w:rPr>
                <w:b/>
                <w:sz w:val="20"/>
                <w:szCs w:val="20"/>
              </w:rPr>
              <w:t>Итоговый результат (награда, место)</w:t>
            </w:r>
          </w:p>
        </w:tc>
      </w:tr>
      <w:tr w:rsidR="00B0372E" w:rsidRPr="0042368A" w:rsidTr="00B0372E">
        <w:trPr>
          <w:trHeight w:val="10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2E" w:rsidRDefault="00071C87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2E" w:rsidRDefault="008A23CE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конкурс-выставка творческих работ «Рождественские кружева»</w:t>
            </w:r>
          </w:p>
          <w:p w:rsidR="000627EA" w:rsidRDefault="000627EA" w:rsidP="00204F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2E" w:rsidRDefault="008A23CE" w:rsidP="00204FDF">
            <w:pPr>
              <w:jc w:val="both"/>
              <w:rPr>
                <w:rStyle w:val="a6"/>
                <w:i w:val="0"/>
                <w:sz w:val="20"/>
                <w:szCs w:val="20"/>
              </w:rPr>
            </w:pPr>
            <w:r>
              <w:rPr>
                <w:rStyle w:val="a6"/>
                <w:i w:val="0"/>
                <w:sz w:val="20"/>
                <w:szCs w:val="20"/>
              </w:rPr>
              <w:t>МБДОУ «Атамановский детский сад» комбинированного вида</w:t>
            </w:r>
          </w:p>
          <w:p w:rsidR="000627EA" w:rsidRPr="002C4F33" w:rsidRDefault="000627EA" w:rsidP="00204FDF">
            <w:pPr>
              <w:jc w:val="both"/>
              <w:rPr>
                <w:rStyle w:val="a6"/>
                <w:i w:val="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2E" w:rsidRDefault="008A23CE" w:rsidP="00204FD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Моногошев</w:t>
            </w:r>
            <w:proofErr w:type="spellEnd"/>
            <w:r>
              <w:rPr>
                <w:sz w:val="20"/>
                <w:szCs w:val="20"/>
              </w:rPr>
              <w:t xml:space="preserve"> Матвей</w:t>
            </w:r>
          </w:p>
          <w:p w:rsidR="000627EA" w:rsidRDefault="000627EA" w:rsidP="00204FDF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2E" w:rsidRDefault="008A23CE" w:rsidP="00B03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«Новогодняя (рождественская) объемная композиция»</w:t>
            </w:r>
          </w:p>
          <w:p w:rsidR="000627EA" w:rsidRDefault="000627EA" w:rsidP="00B03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2E" w:rsidRDefault="008A23CE" w:rsidP="00C45F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Аскерова Е.М.</w:t>
            </w:r>
          </w:p>
          <w:p w:rsidR="000627EA" w:rsidRDefault="000627EA" w:rsidP="00C45F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2E" w:rsidRDefault="008A23CE" w:rsidP="00C45F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Грамота 1 место</w:t>
            </w:r>
          </w:p>
          <w:p w:rsidR="000627EA" w:rsidRDefault="000627EA" w:rsidP="00C45F70">
            <w:pPr>
              <w:jc w:val="both"/>
              <w:rPr>
                <w:sz w:val="20"/>
                <w:szCs w:val="20"/>
              </w:rPr>
            </w:pPr>
          </w:p>
        </w:tc>
      </w:tr>
      <w:tr w:rsidR="008A23CE" w:rsidRPr="0042368A" w:rsidTr="00B0372E">
        <w:trPr>
          <w:trHeight w:val="10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CE" w:rsidRDefault="008A23CE" w:rsidP="00204F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CE" w:rsidRDefault="006E015D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Всероссийская викторина «Паровозик знаний»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CE" w:rsidRDefault="008A23CE" w:rsidP="00C45F70">
            <w:pPr>
              <w:jc w:val="both"/>
              <w:rPr>
                <w:rStyle w:val="a6"/>
                <w:i w:val="0"/>
                <w:sz w:val="20"/>
                <w:szCs w:val="20"/>
              </w:rPr>
            </w:pPr>
            <w:r>
              <w:rPr>
                <w:rStyle w:val="a6"/>
                <w:i w:val="0"/>
                <w:sz w:val="20"/>
                <w:szCs w:val="20"/>
              </w:rPr>
              <w:t>МБДОУ «Атамановский детский сад» комбинированного вида</w:t>
            </w:r>
          </w:p>
          <w:p w:rsidR="008A23CE" w:rsidRPr="002C4F33" w:rsidRDefault="008A23CE" w:rsidP="00C45F70">
            <w:pPr>
              <w:jc w:val="both"/>
              <w:rPr>
                <w:rStyle w:val="a6"/>
                <w:i w:val="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CE" w:rsidRDefault="006E015D" w:rsidP="00204FD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Моногошев</w:t>
            </w:r>
            <w:proofErr w:type="spellEnd"/>
            <w:r>
              <w:rPr>
                <w:sz w:val="20"/>
                <w:szCs w:val="20"/>
              </w:rPr>
              <w:t xml:space="preserve"> Матвей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CE" w:rsidRDefault="006E015D" w:rsidP="00B03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CE" w:rsidRDefault="006E015D" w:rsidP="00C45F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Аскерова Е.М.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CE" w:rsidRDefault="006E015D" w:rsidP="00C45F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1 место</w:t>
            </w:r>
          </w:p>
        </w:tc>
      </w:tr>
      <w:tr w:rsidR="008A23CE" w:rsidRPr="0042368A" w:rsidTr="00B0372E">
        <w:trPr>
          <w:trHeight w:val="10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CE" w:rsidRDefault="008A23CE" w:rsidP="00204F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CE" w:rsidRDefault="006E015D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конкурс семейного рисунка «Семейный очаг»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CE" w:rsidRDefault="008A23CE" w:rsidP="00C45F70">
            <w:pPr>
              <w:jc w:val="both"/>
              <w:rPr>
                <w:rStyle w:val="a6"/>
                <w:i w:val="0"/>
                <w:sz w:val="20"/>
                <w:szCs w:val="20"/>
              </w:rPr>
            </w:pPr>
            <w:r>
              <w:rPr>
                <w:rStyle w:val="a6"/>
                <w:i w:val="0"/>
                <w:sz w:val="20"/>
                <w:szCs w:val="20"/>
              </w:rPr>
              <w:t>МБДОУ «Атамановский детский сад» комбинированного вида</w:t>
            </w:r>
          </w:p>
          <w:p w:rsidR="008A23CE" w:rsidRPr="002C4F33" w:rsidRDefault="008A23CE" w:rsidP="00C45F70">
            <w:pPr>
              <w:jc w:val="both"/>
              <w:rPr>
                <w:rStyle w:val="a6"/>
                <w:i w:val="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CE" w:rsidRDefault="006E015D" w:rsidP="00204F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Шипулин Семен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CE" w:rsidRDefault="006E015D" w:rsidP="00B03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Рисунок «Наши семейные традиции»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CE" w:rsidRDefault="006E015D" w:rsidP="00C45F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Аскерова Е.М.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CE" w:rsidRDefault="006E015D" w:rsidP="00C45F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участника</w:t>
            </w:r>
          </w:p>
        </w:tc>
      </w:tr>
      <w:tr w:rsidR="00B806CD" w:rsidRPr="0042368A" w:rsidTr="00B0372E">
        <w:trPr>
          <w:trHeight w:val="10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CD" w:rsidRDefault="00B806CD" w:rsidP="00204F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CD" w:rsidRDefault="00870188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Всероссийский конкурс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CD" w:rsidRDefault="00B806CD" w:rsidP="00C45F70">
            <w:pPr>
              <w:jc w:val="both"/>
              <w:rPr>
                <w:rStyle w:val="a6"/>
                <w:i w:val="0"/>
                <w:sz w:val="20"/>
                <w:szCs w:val="20"/>
              </w:rPr>
            </w:pPr>
            <w:r>
              <w:rPr>
                <w:rStyle w:val="a6"/>
                <w:i w:val="0"/>
                <w:sz w:val="20"/>
                <w:szCs w:val="20"/>
              </w:rPr>
              <w:t>МБДОУ «Атамановский детский сад» комбинированного вида</w:t>
            </w:r>
          </w:p>
          <w:p w:rsidR="00B806CD" w:rsidRPr="002C4F33" w:rsidRDefault="00B806CD" w:rsidP="00C45F70">
            <w:pPr>
              <w:jc w:val="both"/>
              <w:rPr>
                <w:rStyle w:val="a6"/>
                <w:i w:val="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CD" w:rsidRDefault="00870188" w:rsidP="00C45F7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Язовская</w:t>
            </w:r>
            <w:proofErr w:type="spellEnd"/>
            <w:r>
              <w:rPr>
                <w:sz w:val="20"/>
                <w:szCs w:val="20"/>
              </w:rPr>
              <w:t xml:space="preserve"> Дарья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CD" w:rsidRPr="00B806CD" w:rsidRDefault="00870188" w:rsidP="00B03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«Самый умный дошколенок»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CD" w:rsidRDefault="00B806CD" w:rsidP="00C45F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Аскерова О.Н.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CD" w:rsidRDefault="00B806CD" w:rsidP="00C45F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1 место</w:t>
            </w:r>
          </w:p>
        </w:tc>
      </w:tr>
      <w:tr w:rsidR="00870188" w:rsidRPr="0042368A" w:rsidTr="00B0372E">
        <w:trPr>
          <w:trHeight w:val="10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88" w:rsidRDefault="00870188" w:rsidP="00204F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88" w:rsidRDefault="00870188" w:rsidP="00C45F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конкурс-выставка творческих работ «Рождественские кружева»</w:t>
            </w:r>
          </w:p>
          <w:p w:rsidR="00870188" w:rsidRDefault="00870188" w:rsidP="00C45F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88" w:rsidRDefault="00870188" w:rsidP="00C45F70">
            <w:pPr>
              <w:jc w:val="both"/>
              <w:rPr>
                <w:rStyle w:val="a6"/>
                <w:i w:val="0"/>
                <w:sz w:val="20"/>
                <w:szCs w:val="20"/>
              </w:rPr>
            </w:pPr>
            <w:r>
              <w:rPr>
                <w:rStyle w:val="a6"/>
                <w:i w:val="0"/>
                <w:sz w:val="20"/>
                <w:szCs w:val="20"/>
              </w:rPr>
              <w:t>МБДОУ «Атамановский детский сад» комбинированного вида</w:t>
            </w:r>
          </w:p>
          <w:p w:rsidR="00870188" w:rsidRPr="002C4F33" w:rsidRDefault="00870188" w:rsidP="00C45F70">
            <w:pPr>
              <w:jc w:val="both"/>
              <w:rPr>
                <w:rStyle w:val="a6"/>
                <w:i w:val="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88" w:rsidRDefault="00870188" w:rsidP="00204F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Ушакова Анна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88" w:rsidRDefault="00870188" w:rsidP="00C45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«Новогодняя (рождественская) объемная композиция»</w:t>
            </w:r>
          </w:p>
          <w:p w:rsidR="00870188" w:rsidRDefault="00870188" w:rsidP="00C45F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88" w:rsidRDefault="00870188" w:rsidP="00C45F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Аскерова О.Н.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88" w:rsidRDefault="00870188" w:rsidP="00C45F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Грамота 3 место</w:t>
            </w:r>
          </w:p>
        </w:tc>
      </w:tr>
      <w:tr w:rsidR="00870188" w:rsidRPr="0042368A" w:rsidTr="00B0372E">
        <w:trPr>
          <w:trHeight w:val="10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88" w:rsidRDefault="00870188" w:rsidP="00204F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88" w:rsidRDefault="00870188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Международная викторина «Животный мир»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88" w:rsidRDefault="00870188" w:rsidP="00C45F70">
            <w:pPr>
              <w:jc w:val="both"/>
              <w:rPr>
                <w:rStyle w:val="a6"/>
                <w:i w:val="0"/>
                <w:sz w:val="20"/>
                <w:szCs w:val="20"/>
              </w:rPr>
            </w:pPr>
            <w:r>
              <w:rPr>
                <w:rStyle w:val="a6"/>
                <w:i w:val="0"/>
                <w:sz w:val="20"/>
                <w:szCs w:val="20"/>
              </w:rPr>
              <w:t>МБДОУ «Атамановский детский сад» комбинированного вида</w:t>
            </w:r>
          </w:p>
          <w:p w:rsidR="00870188" w:rsidRPr="002C4F33" w:rsidRDefault="00870188" w:rsidP="00C45F70">
            <w:pPr>
              <w:jc w:val="both"/>
              <w:rPr>
                <w:rStyle w:val="a6"/>
                <w:i w:val="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88" w:rsidRDefault="00870188" w:rsidP="00204F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Мочалова Александра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88" w:rsidRDefault="00870188" w:rsidP="00B03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88" w:rsidRDefault="00870188" w:rsidP="00C45F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Аскерова О.Н.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88" w:rsidRDefault="00870188" w:rsidP="00C45F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1 место</w:t>
            </w:r>
          </w:p>
        </w:tc>
      </w:tr>
      <w:tr w:rsidR="007B12F4" w:rsidRPr="0042368A" w:rsidTr="00B0372E">
        <w:trPr>
          <w:trHeight w:val="10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F4" w:rsidRDefault="007B12F4" w:rsidP="00204F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F4" w:rsidRDefault="007B12F4" w:rsidP="007B12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конкурс семейного рисунка «Семейный очаг»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F4" w:rsidRDefault="007B12F4" w:rsidP="007B12F4">
            <w:pPr>
              <w:jc w:val="both"/>
              <w:rPr>
                <w:rStyle w:val="a6"/>
                <w:i w:val="0"/>
                <w:sz w:val="20"/>
                <w:szCs w:val="20"/>
              </w:rPr>
            </w:pPr>
            <w:r>
              <w:rPr>
                <w:rStyle w:val="a6"/>
                <w:i w:val="0"/>
                <w:sz w:val="20"/>
                <w:szCs w:val="20"/>
              </w:rPr>
              <w:t>МБДОУ «Атамановский детский сад» комбинированного вида</w:t>
            </w:r>
          </w:p>
          <w:p w:rsidR="007B12F4" w:rsidRPr="002C4F33" w:rsidRDefault="007B12F4" w:rsidP="007B12F4">
            <w:pPr>
              <w:jc w:val="both"/>
              <w:rPr>
                <w:rStyle w:val="a6"/>
                <w:i w:val="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F4" w:rsidRDefault="007B12F4" w:rsidP="007B1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Александрова Олеся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F4" w:rsidRDefault="007B12F4" w:rsidP="00B03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Рисунок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F4" w:rsidRDefault="007B12F4" w:rsidP="007B12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Аскерова О.Н.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F4" w:rsidRDefault="007B12F4" w:rsidP="00C45F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участника</w:t>
            </w:r>
          </w:p>
        </w:tc>
      </w:tr>
      <w:tr w:rsidR="007B12F4" w:rsidRPr="0042368A" w:rsidTr="00B0372E">
        <w:trPr>
          <w:trHeight w:val="10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F4" w:rsidRDefault="007B12F4" w:rsidP="00204F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F4" w:rsidRDefault="007B12F4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Международный конкурс детского творчества «Такие разные бабочки»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F4" w:rsidRDefault="007B12F4" w:rsidP="00C45F70">
            <w:pPr>
              <w:jc w:val="both"/>
              <w:rPr>
                <w:rStyle w:val="a6"/>
                <w:i w:val="0"/>
                <w:sz w:val="20"/>
                <w:szCs w:val="20"/>
              </w:rPr>
            </w:pPr>
            <w:r>
              <w:rPr>
                <w:rStyle w:val="a6"/>
                <w:i w:val="0"/>
                <w:sz w:val="20"/>
                <w:szCs w:val="20"/>
              </w:rPr>
              <w:t>МБДОУ «Атамановский детский сад» комбинированного вида</w:t>
            </w:r>
          </w:p>
          <w:p w:rsidR="007B12F4" w:rsidRPr="002C4F33" w:rsidRDefault="007B12F4" w:rsidP="00C45F70">
            <w:pPr>
              <w:jc w:val="both"/>
              <w:rPr>
                <w:rStyle w:val="a6"/>
                <w:i w:val="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F4" w:rsidRDefault="007B12F4" w:rsidP="00204F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Шипулина Валерия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F4" w:rsidRDefault="007B12F4" w:rsidP="00B03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Авторская фотография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F4" w:rsidRDefault="007B12F4" w:rsidP="00C45F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Власова С.И.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F4" w:rsidRDefault="007B12F4" w:rsidP="00C45F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1 место</w:t>
            </w:r>
          </w:p>
        </w:tc>
      </w:tr>
      <w:tr w:rsidR="007B12F4" w:rsidRPr="0042368A" w:rsidTr="00B0372E">
        <w:trPr>
          <w:trHeight w:val="10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F4" w:rsidRDefault="007B12F4" w:rsidP="00204F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F4" w:rsidRDefault="007B12F4" w:rsidP="00C45F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конкурс-выставка творческих работ «Рождественские кружева»</w:t>
            </w:r>
          </w:p>
          <w:p w:rsidR="007B12F4" w:rsidRDefault="007B12F4" w:rsidP="00C45F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F4" w:rsidRDefault="007B12F4" w:rsidP="00C45F70">
            <w:pPr>
              <w:jc w:val="both"/>
              <w:rPr>
                <w:rStyle w:val="a6"/>
                <w:i w:val="0"/>
                <w:sz w:val="20"/>
                <w:szCs w:val="20"/>
              </w:rPr>
            </w:pPr>
            <w:r>
              <w:rPr>
                <w:rStyle w:val="a6"/>
                <w:i w:val="0"/>
                <w:sz w:val="20"/>
                <w:szCs w:val="20"/>
              </w:rPr>
              <w:t>МБДОУ «Атамановский детский сад» комбинированного вида</w:t>
            </w:r>
          </w:p>
          <w:p w:rsidR="007B12F4" w:rsidRPr="002C4F33" w:rsidRDefault="007B12F4" w:rsidP="00C45F70">
            <w:pPr>
              <w:jc w:val="both"/>
              <w:rPr>
                <w:rStyle w:val="a6"/>
                <w:i w:val="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F4" w:rsidRDefault="007B12F4" w:rsidP="00204FD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Моногошева</w:t>
            </w:r>
            <w:proofErr w:type="spellEnd"/>
            <w:r>
              <w:rPr>
                <w:sz w:val="20"/>
                <w:szCs w:val="20"/>
              </w:rPr>
              <w:t xml:space="preserve"> Ева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F4" w:rsidRDefault="007B12F4" w:rsidP="00C45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«Новогодняя (рождественская) объемная композиция»</w:t>
            </w:r>
          </w:p>
          <w:p w:rsidR="007B12F4" w:rsidRDefault="007B12F4" w:rsidP="00C45F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F4" w:rsidRDefault="007B12F4" w:rsidP="00C45F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Власова С.И.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F4" w:rsidRDefault="007B12F4" w:rsidP="00C45F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Грамота 2 место</w:t>
            </w:r>
          </w:p>
        </w:tc>
      </w:tr>
      <w:tr w:rsidR="007B12F4" w:rsidRPr="0042368A" w:rsidTr="00B0372E">
        <w:trPr>
          <w:trHeight w:val="10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F4" w:rsidRDefault="007B12F4" w:rsidP="00204F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F4" w:rsidRDefault="007B12F4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Всероссийская олимпиада «</w:t>
            </w:r>
            <w:proofErr w:type="spellStart"/>
            <w:r>
              <w:rPr>
                <w:sz w:val="20"/>
                <w:szCs w:val="20"/>
              </w:rPr>
              <w:t>Лимпопо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F4" w:rsidRDefault="007B12F4" w:rsidP="00C45F70">
            <w:pPr>
              <w:jc w:val="both"/>
              <w:rPr>
                <w:rStyle w:val="a6"/>
                <w:i w:val="0"/>
                <w:sz w:val="20"/>
                <w:szCs w:val="20"/>
              </w:rPr>
            </w:pPr>
            <w:r>
              <w:rPr>
                <w:rStyle w:val="a6"/>
                <w:i w:val="0"/>
                <w:sz w:val="20"/>
                <w:szCs w:val="20"/>
              </w:rPr>
              <w:t>МБДОУ «Атамановский детский сад» комбинированного вида</w:t>
            </w:r>
          </w:p>
          <w:p w:rsidR="007B12F4" w:rsidRPr="002C4F33" w:rsidRDefault="007B12F4" w:rsidP="00C45F70">
            <w:pPr>
              <w:jc w:val="both"/>
              <w:rPr>
                <w:rStyle w:val="a6"/>
                <w:i w:val="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F4" w:rsidRDefault="007B12F4" w:rsidP="00204F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Лысенко Виктория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F4" w:rsidRDefault="007B12F4" w:rsidP="00B03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«Военные профессии»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F4" w:rsidRDefault="007B12F4" w:rsidP="00C45F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Кеппель Н.А.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F4" w:rsidRDefault="007B12F4" w:rsidP="00C45F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1 место</w:t>
            </w:r>
          </w:p>
        </w:tc>
      </w:tr>
      <w:tr w:rsidR="007B12F4" w:rsidRPr="0042368A" w:rsidTr="00B0372E">
        <w:trPr>
          <w:trHeight w:val="10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F4" w:rsidRDefault="007B12F4" w:rsidP="00204F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F4" w:rsidRDefault="007B12F4" w:rsidP="00C45F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конкурс-выставка творческих работ «Рождественские кружева»</w:t>
            </w:r>
          </w:p>
          <w:p w:rsidR="007B12F4" w:rsidRDefault="007B12F4" w:rsidP="00C45F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F4" w:rsidRDefault="007B12F4" w:rsidP="00C45F70">
            <w:pPr>
              <w:jc w:val="both"/>
              <w:rPr>
                <w:rStyle w:val="a6"/>
                <w:i w:val="0"/>
                <w:sz w:val="20"/>
                <w:szCs w:val="20"/>
              </w:rPr>
            </w:pPr>
            <w:r>
              <w:rPr>
                <w:rStyle w:val="a6"/>
                <w:i w:val="0"/>
                <w:sz w:val="20"/>
                <w:szCs w:val="20"/>
              </w:rPr>
              <w:t>МБДОУ «Атамановский детский сад» комбинированного вида</w:t>
            </w:r>
          </w:p>
          <w:p w:rsidR="007B12F4" w:rsidRPr="002C4F33" w:rsidRDefault="007B12F4" w:rsidP="00C45F70">
            <w:pPr>
              <w:jc w:val="both"/>
              <w:rPr>
                <w:rStyle w:val="a6"/>
                <w:i w:val="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F4" w:rsidRDefault="007B12F4" w:rsidP="00204F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Зотова </w:t>
            </w:r>
            <w:proofErr w:type="spellStart"/>
            <w:r>
              <w:rPr>
                <w:sz w:val="20"/>
                <w:szCs w:val="20"/>
              </w:rPr>
              <w:t>Есения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F4" w:rsidRDefault="007B12F4" w:rsidP="00C45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«Новогодняя (рождественская) объемная композиция»</w:t>
            </w:r>
          </w:p>
          <w:p w:rsidR="007B12F4" w:rsidRDefault="007B12F4" w:rsidP="00C45F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F4" w:rsidRDefault="007B12F4" w:rsidP="00C45F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Кеппель Н.А.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F4" w:rsidRDefault="007B12F4" w:rsidP="00C45F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Грамота 3 место</w:t>
            </w:r>
          </w:p>
        </w:tc>
      </w:tr>
      <w:tr w:rsidR="007B12F4" w:rsidRPr="0042368A" w:rsidTr="00B0372E">
        <w:trPr>
          <w:trHeight w:val="10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F4" w:rsidRDefault="007B12F4" w:rsidP="00204F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F4" w:rsidRDefault="007B12F4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Всероссийская викторина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F4" w:rsidRDefault="007B12F4" w:rsidP="00C45F70">
            <w:pPr>
              <w:jc w:val="both"/>
              <w:rPr>
                <w:rStyle w:val="a6"/>
                <w:i w:val="0"/>
                <w:sz w:val="20"/>
                <w:szCs w:val="20"/>
              </w:rPr>
            </w:pPr>
            <w:r>
              <w:rPr>
                <w:rStyle w:val="a6"/>
                <w:i w:val="0"/>
                <w:sz w:val="20"/>
                <w:szCs w:val="20"/>
              </w:rPr>
              <w:t>МБДОУ «Атамановский детский сад» комбинированного вида</w:t>
            </w:r>
          </w:p>
          <w:p w:rsidR="007B12F4" w:rsidRPr="002C4F33" w:rsidRDefault="007B12F4" w:rsidP="00C45F70">
            <w:pPr>
              <w:jc w:val="both"/>
              <w:rPr>
                <w:rStyle w:val="a6"/>
                <w:i w:val="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F4" w:rsidRDefault="007B12F4" w:rsidP="00204FD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Воликова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Эвелина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F4" w:rsidRDefault="007B12F4" w:rsidP="00B03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«Библиотека русских народных сказок»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F4" w:rsidRDefault="007B12F4" w:rsidP="00C45F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Коровкина Т.Ю.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F4" w:rsidRDefault="007B12F4" w:rsidP="00C45F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1 место</w:t>
            </w:r>
          </w:p>
        </w:tc>
      </w:tr>
      <w:tr w:rsidR="007B12F4" w:rsidRPr="0042368A" w:rsidTr="00B0372E">
        <w:trPr>
          <w:trHeight w:val="10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F4" w:rsidRDefault="007B12F4" w:rsidP="00204F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F4" w:rsidRDefault="007B12F4" w:rsidP="00C45F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конкурс-выставка творческих работ «Рождественские кружева»</w:t>
            </w:r>
          </w:p>
          <w:p w:rsidR="007B12F4" w:rsidRDefault="007B12F4" w:rsidP="00C45F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F4" w:rsidRDefault="007B12F4" w:rsidP="00C45F70">
            <w:pPr>
              <w:jc w:val="both"/>
              <w:rPr>
                <w:rStyle w:val="a6"/>
                <w:i w:val="0"/>
                <w:sz w:val="20"/>
                <w:szCs w:val="20"/>
              </w:rPr>
            </w:pPr>
            <w:r>
              <w:rPr>
                <w:rStyle w:val="a6"/>
                <w:i w:val="0"/>
                <w:sz w:val="20"/>
                <w:szCs w:val="20"/>
              </w:rPr>
              <w:t>МБДОУ «Атамановский детский сад» комбинированного вида</w:t>
            </w:r>
          </w:p>
          <w:p w:rsidR="007B12F4" w:rsidRPr="002C4F33" w:rsidRDefault="007B12F4" w:rsidP="00C45F70">
            <w:pPr>
              <w:jc w:val="both"/>
              <w:rPr>
                <w:rStyle w:val="a6"/>
                <w:i w:val="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F4" w:rsidRDefault="007B12F4" w:rsidP="00C45F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Аскеров Тимур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F4" w:rsidRDefault="007B12F4" w:rsidP="00C45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«Новогодняя (рождественская) объемная композиция»</w:t>
            </w:r>
          </w:p>
          <w:p w:rsidR="007B12F4" w:rsidRDefault="007B12F4" w:rsidP="00C45F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F4" w:rsidRDefault="007B12F4" w:rsidP="00C45F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Малинина Е.Е.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F4" w:rsidRDefault="007B12F4" w:rsidP="00C45F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Грамота 3 место</w:t>
            </w:r>
          </w:p>
        </w:tc>
      </w:tr>
      <w:tr w:rsidR="007B12F4" w:rsidRPr="0042368A" w:rsidTr="00B0372E">
        <w:trPr>
          <w:trHeight w:val="10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F4" w:rsidRDefault="007B12F4" w:rsidP="00204F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F4" w:rsidRDefault="007B12F4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Всероссийский конкурс «</w:t>
            </w:r>
            <w:proofErr w:type="spellStart"/>
            <w:r>
              <w:rPr>
                <w:sz w:val="20"/>
                <w:szCs w:val="20"/>
              </w:rPr>
              <w:t>Вопросита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F4" w:rsidRDefault="007B12F4" w:rsidP="00C45F70">
            <w:pPr>
              <w:jc w:val="both"/>
              <w:rPr>
                <w:rStyle w:val="a6"/>
                <w:i w:val="0"/>
                <w:sz w:val="20"/>
                <w:szCs w:val="20"/>
              </w:rPr>
            </w:pPr>
            <w:r>
              <w:rPr>
                <w:rStyle w:val="a6"/>
                <w:i w:val="0"/>
                <w:sz w:val="20"/>
                <w:szCs w:val="20"/>
              </w:rPr>
              <w:t>МБДОУ «Атамановский детский сад» комбинированного вида</w:t>
            </w:r>
          </w:p>
          <w:p w:rsidR="007B12F4" w:rsidRPr="002C4F33" w:rsidRDefault="007B12F4" w:rsidP="00C45F70">
            <w:pPr>
              <w:jc w:val="both"/>
              <w:rPr>
                <w:rStyle w:val="a6"/>
                <w:i w:val="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F4" w:rsidRDefault="007B12F4" w:rsidP="00204F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Шипулина Валерия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F4" w:rsidRDefault="007B12F4" w:rsidP="00B03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Блиц-олимпиада «О музыке и музыкантах»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F4" w:rsidRDefault="007B12F4" w:rsidP="00C45F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Малинина Е.Е.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F4" w:rsidRDefault="007B12F4" w:rsidP="00C45F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1 место</w:t>
            </w:r>
          </w:p>
        </w:tc>
      </w:tr>
      <w:tr w:rsidR="007B12F4" w:rsidRPr="0042368A" w:rsidTr="00B0372E">
        <w:trPr>
          <w:trHeight w:val="10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F4" w:rsidRDefault="007B12F4" w:rsidP="00204F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F4" w:rsidRDefault="007B12F4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Всероссийская викторина «Хочу все знать!»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F4" w:rsidRDefault="007B12F4" w:rsidP="00C45F70">
            <w:pPr>
              <w:jc w:val="both"/>
              <w:rPr>
                <w:rStyle w:val="a6"/>
                <w:i w:val="0"/>
                <w:sz w:val="20"/>
                <w:szCs w:val="20"/>
              </w:rPr>
            </w:pPr>
            <w:r>
              <w:rPr>
                <w:rStyle w:val="a6"/>
                <w:i w:val="0"/>
                <w:sz w:val="20"/>
                <w:szCs w:val="20"/>
              </w:rPr>
              <w:t>МБДОУ «Атамановский детский сад» комбинированного вида</w:t>
            </w:r>
          </w:p>
          <w:p w:rsidR="007B12F4" w:rsidRPr="002C4F33" w:rsidRDefault="007B12F4" w:rsidP="00C45F70">
            <w:pPr>
              <w:jc w:val="both"/>
              <w:rPr>
                <w:rStyle w:val="a6"/>
                <w:i w:val="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F4" w:rsidRDefault="007B12F4" w:rsidP="00204FD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Бараускас</w:t>
            </w:r>
            <w:proofErr w:type="spellEnd"/>
            <w:r>
              <w:rPr>
                <w:sz w:val="20"/>
                <w:szCs w:val="20"/>
              </w:rPr>
              <w:t xml:space="preserve"> Ярослава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F4" w:rsidRDefault="007B12F4" w:rsidP="00B03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F4" w:rsidRDefault="007B12F4" w:rsidP="00C45F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Маркина И.А.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F4" w:rsidRDefault="007B12F4" w:rsidP="00C45F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1 место</w:t>
            </w:r>
          </w:p>
        </w:tc>
      </w:tr>
      <w:tr w:rsidR="007B12F4" w:rsidRPr="0042368A" w:rsidTr="00B0372E">
        <w:trPr>
          <w:trHeight w:val="10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F4" w:rsidRDefault="007B12F4" w:rsidP="00204F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F4" w:rsidRDefault="007B12F4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Всероссийское тестирование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F4" w:rsidRDefault="007B12F4" w:rsidP="00C45F70">
            <w:pPr>
              <w:jc w:val="both"/>
              <w:rPr>
                <w:rStyle w:val="a6"/>
                <w:i w:val="0"/>
                <w:sz w:val="20"/>
                <w:szCs w:val="20"/>
              </w:rPr>
            </w:pPr>
            <w:r>
              <w:rPr>
                <w:rStyle w:val="a6"/>
                <w:i w:val="0"/>
                <w:sz w:val="20"/>
                <w:szCs w:val="20"/>
              </w:rPr>
              <w:t>МБДОУ «Атамановский детский сад» комбинированного вида</w:t>
            </w:r>
          </w:p>
          <w:p w:rsidR="007B12F4" w:rsidRPr="002C4F33" w:rsidRDefault="007B12F4" w:rsidP="00C45F70">
            <w:pPr>
              <w:jc w:val="both"/>
              <w:rPr>
                <w:rStyle w:val="a6"/>
                <w:i w:val="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F4" w:rsidRDefault="007B12F4" w:rsidP="00204F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Балабанова Антонина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F4" w:rsidRDefault="007B12F4" w:rsidP="00B03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«Путешествие по сказкам К.И. Чуковского»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F4" w:rsidRDefault="007B12F4" w:rsidP="00C45F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Маркина И.А.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F4" w:rsidRDefault="007B12F4" w:rsidP="00C45F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1 место</w:t>
            </w:r>
          </w:p>
        </w:tc>
      </w:tr>
      <w:tr w:rsidR="007B12F4" w:rsidRPr="0042368A" w:rsidTr="00B0372E">
        <w:trPr>
          <w:trHeight w:val="10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F4" w:rsidRDefault="007B12F4" w:rsidP="00204F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F4" w:rsidRDefault="007B12F4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Международная олимпиада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F4" w:rsidRDefault="007B12F4" w:rsidP="00C45F70">
            <w:pPr>
              <w:jc w:val="both"/>
              <w:rPr>
                <w:rStyle w:val="a6"/>
                <w:i w:val="0"/>
                <w:sz w:val="20"/>
                <w:szCs w:val="20"/>
              </w:rPr>
            </w:pPr>
            <w:r>
              <w:rPr>
                <w:rStyle w:val="a6"/>
                <w:i w:val="0"/>
                <w:sz w:val="20"/>
                <w:szCs w:val="20"/>
              </w:rPr>
              <w:t>МБДОУ «Атамановский детский сад» комбинированного вида</w:t>
            </w:r>
          </w:p>
          <w:p w:rsidR="007B12F4" w:rsidRPr="002C4F33" w:rsidRDefault="007B12F4" w:rsidP="00C45F70">
            <w:pPr>
              <w:jc w:val="both"/>
              <w:rPr>
                <w:rStyle w:val="a6"/>
                <w:i w:val="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F4" w:rsidRDefault="007B12F4" w:rsidP="008227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Кузьмин Егор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F4" w:rsidRDefault="007B12F4" w:rsidP="00B03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«Я расту патриотом»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F4" w:rsidRDefault="007B12F4" w:rsidP="00C45F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Маркова А.Ю.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F4" w:rsidRDefault="007B12F4" w:rsidP="00C45F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1 место</w:t>
            </w:r>
          </w:p>
        </w:tc>
      </w:tr>
      <w:tr w:rsidR="007B12F4" w:rsidRPr="0042368A" w:rsidTr="00B0372E">
        <w:trPr>
          <w:trHeight w:val="10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F4" w:rsidRDefault="007B12F4" w:rsidP="00204F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F4" w:rsidRDefault="007B12F4" w:rsidP="007B12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конкурс семейного рисунка «Семейный очаг»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F4" w:rsidRDefault="007B12F4" w:rsidP="007B12F4">
            <w:pPr>
              <w:jc w:val="both"/>
              <w:rPr>
                <w:rStyle w:val="a6"/>
                <w:i w:val="0"/>
                <w:sz w:val="20"/>
                <w:szCs w:val="20"/>
              </w:rPr>
            </w:pPr>
            <w:r>
              <w:rPr>
                <w:rStyle w:val="a6"/>
                <w:i w:val="0"/>
                <w:sz w:val="20"/>
                <w:szCs w:val="20"/>
              </w:rPr>
              <w:t>МБДОУ «Атамановский детский сад» комбинированного вида</w:t>
            </w:r>
          </w:p>
          <w:p w:rsidR="007B12F4" w:rsidRPr="002C4F33" w:rsidRDefault="007B12F4" w:rsidP="007B12F4">
            <w:pPr>
              <w:jc w:val="both"/>
              <w:rPr>
                <w:rStyle w:val="a6"/>
                <w:i w:val="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F4" w:rsidRDefault="007B12F4" w:rsidP="008227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Кель</w:t>
            </w:r>
            <w:proofErr w:type="spellEnd"/>
            <w:r>
              <w:rPr>
                <w:sz w:val="20"/>
                <w:szCs w:val="20"/>
              </w:rPr>
              <w:t xml:space="preserve"> Савелий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F4" w:rsidRDefault="007B12F4" w:rsidP="00B03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Рисунок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F4" w:rsidRDefault="007B12F4" w:rsidP="007B12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Маркова А.Ю.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F4" w:rsidRDefault="007B12F4" w:rsidP="00C45F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участника</w:t>
            </w:r>
          </w:p>
        </w:tc>
      </w:tr>
      <w:tr w:rsidR="007B12F4" w:rsidRPr="0042368A" w:rsidTr="00B0372E">
        <w:trPr>
          <w:trHeight w:val="10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F4" w:rsidRDefault="007B12F4" w:rsidP="00204F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F4" w:rsidRDefault="007B12F4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Всероссийская олимпиада «Время знаний»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F4" w:rsidRDefault="007B12F4" w:rsidP="00C45F70">
            <w:pPr>
              <w:jc w:val="both"/>
              <w:rPr>
                <w:rStyle w:val="a6"/>
                <w:i w:val="0"/>
                <w:sz w:val="20"/>
                <w:szCs w:val="20"/>
              </w:rPr>
            </w:pPr>
            <w:r>
              <w:rPr>
                <w:rStyle w:val="a6"/>
                <w:i w:val="0"/>
                <w:sz w:val="20"/>
                <w:szCs w:val="20"/>
              </w:rPr>
              <w:t>МБДОУ «Атамановский детский сад» комбинированного вида</w:t>
            </w:r>
          </w:p>
          <w:p w:rsidR="007B12F4" w:rsidRPr="002C4F33" w:rsidRDefault="007B12F4" w:rsidP="00C45F70">
            <w:pPr>
              <w:jc w:val="both"/>
              <w:rPr>
                <w:rStyle w:val="a6"/>
                <w:i w:val="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F4" w:rsidRDefault="007B12F4" w:rsidP="00204F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Баранов Даниил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F4" w:rsidRDefault="007B12F4" w:rsidP="00B03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«Мир человека. Транспорт»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F4" w:rsidRDefault="007B12F4" w:rsidP="00C45F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Пилипенко С.А.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F4" w:rsidRDefault="007B12F4" w:rsidP="00C45F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1 место</w:t>
            </w:r>
          </w:p>
        </w:tc>
      </w:tr>
      <w:tr w:rsidR="007B12F4" w:rsidRPr="0042368A" w:rsidTr="00B0372E">
        <w:trPr>
          <w:trHeight w:val="10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F4" w:rsidRDefault="007B12F4" w:rsidP="00204F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F4" w:rsidRDefault="007B12F4" w:rsidP="003050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Всероссийский конкурс «</w:t>
            </w:r>
            <w:proofErr w:type="spellStart"/>
            <w:r>
              <w:rPr>
                <w:sz w:val="20"/>
                <w:szCs w:val="20"/>
              </w:rPr>
              <w:t>Вопросита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F4" w:rsidRDefault="007B12F4" w:rsidP="00C45F70">
            <w:pPr>
              <w:jc w:val="both"/>
              <w:rPr>
                <w:rStyle w:val="a6"/>
                <w:i w:val="0"/>
                <w:sz w:val="20"/>
                <w:szCs w:val="20"/>
              </w:rPr>
            </w:pPr>
            <w:r>
              <w:rPr>
                <w:rStyle w:val="a6"/>
                <w:i w:val="0"/>
                <w:sz w:val="20"/>
                <w:szCs w:val="20"/>
              </w:rPr>
              <w:t>МБДОУ «Атамановский детский сад» комбинированного вида</w:t>
            </w:r>
          </w:p>
          <w:p w:rsidR="007B12F4" w:rsidRPr="002C4F33" w:rsidRDefault="007B12F4" w:rsidP="00C45F70">
            <w:pPr>
              <w:jc w:val="both"/>
              <w:rPr>
                <w:rStyle w:val="a6"/>
                <w:i w:val="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F4" w:rsidRDefault="007B12F4" w:rsidP="00204FD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Карстен</w:t>
            </w:r>
            <w:proofErr w:type="spellEnd"/>
            <w:r>
              <w:rPr>
                <w:sz w:val="20"/>
                <w:szCs w:val="20"/>
              </w:rPr>
              <w:t xml:space="preserve"> Дмитрий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F4" w:rsidRDefault="007B12F4" w:rsidP="00B03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Блиц-олимпиада «Читаем русско-народные сказки»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F4" w:rsidRDefault="007B12F4" w:rsidP="00C45F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Пилипенко С.А.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F4" w:rsidRDefault="007B12F4" w:rsidP="00C45F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1 место</w:t>
            </w:r>
          </w:p>
        </w:tc>
      </w:tr>
      <w:tr w:rsidR="007B12F4" w:rsidRPr="0042368A" w:rsidTr="00B0372E">
        <w:trPr>
          <w:trHeight w:val="10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F4" w:rsidRDefault="007B12F4" w:rsidP="00204F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F4" w:rsidRDefault="007B12F4" w:rsidP="003050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конкурс-выставка творческих работ «Рождественские кружева»</w:t>
            </w:r>
          </w:p>
          <w:p w:rsidR="007B12F4" w:rsidRDefault="007B12F4" w:rsidP="003050B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F4" w:rsidRDefault="007B12F4" w:rsidP="003050B4">
            <w:pPr>
              <w:jc w:val="both"/>
              <w:rPr>
                <w:rStyle w:val="a6"/>
                <w:i w:val="0"/>
                <w:sz w:val="20"/>
                <w:szCs w:val="20"/>
              </w:rPr>
            </w:pPr>
            <w:r>
              <w:rPr>
                <w:rStyle w:val="a6"/>
                <w:i w:val="0"/>
                <w:sz w:val="20"/>
                <w:szCs w:val="20"/>
              </w:rPr>
              <w:t>МБДОУ «Атамановский детский сад» комбинированного вида</w:t>
            </w:r>
          </w:p>
          <w:p w:rsidR="007B12F4" w:rsidRPr="002C4F33" w:rsidRDefault="007B12F4" w:rsidP="003050B4">
            <w:pPr>
              <w:jc w:val="both"/>
              <w:rPr>
                <w:rStyle w:val="a6"/>
                <w:i w:val="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F4" w:rsidRDefault="007B12F4" w:rsidP="003050B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Гульняшкин</w:t>
            </w:r>
            <w:proofErr w:type="spellEnd"/>
            <w:r>
              <w:rPr>
                <w:sz w:val="20"/>
                <w:szCs w:val="20"/>
              </w:rPr>
              <w:t xml:space="preserve"> Егор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F4" w:rsidRDefault="007B12F4" w:rsidP="0030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«Новогодняя (рождественская) объемная композиция»</w:t>
            </w:r>
          </w:p>
          <w:p w:rsidR="007B12F4" w:rsidRDefault="007B12F4" w:rsidP="00305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F4" w:rsidRDefault="007B12F4" w:rsidP="003050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Пилипенко С.А.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F4" w:rsidRDefault="007B12F4" w:rsidP="003050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Грамота 3 место</w:t>
            </w:r>
          </w:p>
        </w:tc>
      </w:tr>
      <w:tr w:rsidR="007B12F4" w:rsidRPr="0042368A" w:rsidTr="00B0372E">
        <w:trPr>
          <w:trHeight w:val="10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F4" w:rsidRDefault="007B12F4" w:rsidP="00204F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F4" w:rsidRDefault="007B12F4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Всероссийский конкурс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F4" w:rsidRDefault="007B12F4" w:rsidP="00C45F70">
            <w:pPr>
              <w:jc w:val="both"/>
              <w:rPr>
                <w:rStyle w:val="a6"/>
                <w:i w:val="0"/>
                <w:sz w:val="20"/>
                <w:szCs w:val="20"/>
              </w:rPr>
            </w:pPr>
            <w:r>
              <w:rPr>
                <w:rStyle w:val="a6"/>
                <w:i w:val="0"/>
                <w:sz w:val="20"/>
                <w:szCs w:val="20"/>
              </w:rPr>
              <w:t>МБДОУ «Атамановский детский сад» комбинированного вида</w:t>
            </w:r>
          </w:p>
          <w:p w:rsidR="007B12F4" w:rsidRPr="002C4F33" w:rsidRDefault="007B12F4" w:rsidP="00C45F70">
            <w:pPr>
              <w:jc w:val="both"/>
              <w:rPr>
                <w:rStyle w:val="a6"/>
                <w:i w:val="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F4" w:rsidRDefault="007B12F4" w:rsidP="00204F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Лысенко Артем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F4" w:rsidRDefault="007B12F4" w:rsidP="00B03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«Дорожная азбука для дошколят»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F4" w:rsidRDefault="007B12F4" w:rsidP="00C45F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Ротермель А.С.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F4" w:rsidRDefault="007B12F4" w:rsidP="00C45F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1 место</w:t>
            </w:r>
          </w:p>
        </w:tc>
      </w:tr>
      <w:tr w:rsidR="007B12F4" w:rsidRPr="0042368A" w:rsidTr="00B0372E">
        <w:trPr>
          <w:trHeight w:val="10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F4" w:rsidRDefault="007B12F4" w:rsidP="00204F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F4" w:rsidRDefault="007B12F4" w:rsidP="006705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конкурс-выставка творческих работ «Рождественские кружева»</w:t>
            </w:r>
          </w:p>
          <w:p w:rsidR="007B12F4" w:rsidRDefault="007B12F4" w:rsidP="006705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F4" w:rsidRDefault="007B12F4" w:rsidP="0067054E">
            <w:pPr>
              <w:jc w:val="both"/>
              <w:rPr>
                <w:rStyle w:val="a6"/>
                <w:i w:val="0"/>
                <w:sz w:val="20"/>
                <w:szCs w:val="20"/>
              </w:rPr>
            </w:pPr>
            <w:r>
              <w:rPr>
                <w:rStyle w:val="a6"/>
                <w:i w:val="0"/>
                <w:sz w:val="20"/>
                <w:szCs w:val="20"/>
              </w:rPr>
              <w:t>МБДОУ «Атамановский детский сад» комбинированного вида</w:t>
            </w:r>
          </w:p>
          <w:p w:rsidR="007B12F4" w:rsidRPr="002C4F33" w:rsidRDefault="007B12F4" w:rsidP="0067054E">
            <w:pPr>
              <w:jc w:val="both"/>
              <w:rPr>
                <w:rStyle w:val="a6"/>
                <w:i w:val="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F4" w:rsidRDefault="007B12F4" w:rsidP="0097512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Кель</w:t>
            </w:r>
            <w:proofErr w:type="spellEnd"/>
            <w:r>
              <w:rPr>
                <w:sz w:val="20"/>
                <w:szCs w:val="20"/>
              </w:rPr>
              <w:t xml:space="preserve"> Захар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F4" w:rsidRDefault="007B12F4" w:rsidP="00670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«Новогодняя (рождественская) объемная композиция»</w:t>
            </w:r>
          </w:p>
          <w:p w:rsidR="007B12F4" w:rsidRDefault="007B12F4" w:rsidP="006705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F4" w:rsidRDefault="007B12F4" w:rsidP="006705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Ротермель А.С.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F4" w:rsidRDefault="007B12F4" w:rsidP="006705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Грамота 1 место</w:t>
            </w:r>
          </w:p>
        </w:tc>
      </w:tr>
      <w:tr w:rsidR="00975127" w:rsidRPr="0042368A" w:rsidTr="00B0372E">
        <w:trPr>
          <w:trHeight w:val="10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7" w:rsidRDefault="00975127" w:rsidP="00204F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7" w:rsidRDefault="00975127" w:rsidP="00D907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конкурс семейного рисунка «Семейный очаг»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7" w:rsidRDefault="00975127" w:rsidP="00D907D3">
            <w:pPr>
              <w:jc w:val="both"/>
              <w:rPr>
                <w:rStyle w:val="a6"/>
                <w:i w:val="0"/>
                <w:sz w:val="20"/>
                <w:szCs w:val="20"/>
              </w:rPr>
            </w:pPr>
            <w:r>
              <w:rPr>
                <w:rStyle w:val="a6"/>
                <w:i w:val="0"/>
                <w:sz w:val="20"/>
                <w:szCs w:val="20"/>
              </w:rPr>
              <w:t>МБДОУ «Атамановский детский сад» комбинированного вида</w:t>
            </w:r>
          </w:p>
          <w:p w:rsidR="00975127" w:rsidRPr="002C4F33" w:rsidRDefault="00975127" w:rsidP="00D907D3">
            <w:pPr>
              <w:jc w:val="both"/>
              <w:rPr>
                <w:rStyle w:val="a6"/>
                <w:i w:val="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7" w:rsidRDefault="00975127" w:rsidP="001F526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Кель</w:t>
            </w:r>
            <w:proofErr w:type="spellEnd"/>
            <w:r>
              <w:rPr>
                <w:sz w:val="20"/>
                <w:szCs w:val="20"/>
              </w:rPr>
              <w:t xml:space="preserve"> Захар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7" w:rsidRDefault="00975127" w:rsidP="00670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Рисунок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7" w:rsidRDefault="00975127" w:rsidP="00D907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Ротермель А.С.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7" w:rsidRDefault="00975127" w:rsidP="006705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2 степени</w:t>
            </w:r>
          </w:p>
        </w:tc>
      </w:tr>
      <w:tr w:rsidR="00975127" w:rsidRPr="0042368A" w:rsidTr="00B0372E">
        <w:trPr>
          <w:trHeight w:val="10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7" w:rsidRDefault="00975127" w:rsidP="00204F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7" w:rsidRDefault="00975127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Всероссийский конкурс «</w:t>
            </w:r>
            <w:proofErr w:type="spellStart"/>
            <w:r>
              <w:rPr>
                <w:sz w:val="20"/>
                <w:szCs w:val="20"/>
              </w:rPr>
              <w:t>Доутесса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7" w:rsidRDefault="00975127" w:rsidP="00C45F70">
            <w:pPr>
              <w:jc w:val="both"/>
              <w:rPr>
                <w:rStyle w:val="a6"/>
                <w:i w:val="0"/>
                <w:sz w:val="20"/>
                <w:szCs w:val="20"/>
              </w:rPr>
            </w:pPr>
            <w:r>
              <w:rPr>
                <w:rStyle w:val="a6"/>
                <w:i w:val="0"/>
                <w:sz w:val="20"/>
                <w:szCs w:val="20"/>
              </w:rPr>
              <w:t>МБДОУ «Атамановский детский сад» комбинированного вида</w:t>
            </w:r>
          </w:p>
          <w:p w:rsidR="00975127" w:rsidRPr="002C4F33" w:rsidRDefault="00975127" w:rsidP="00C45F70">
            <w:pPr>
              <w:jc w:val="both"/>
              <w:rPr>
                <w:rStyle w:val="a6"/>
                <w:i w:val="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7" w:rsidRDefault="00975127" w:rsidP="00204F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Зотова </w:t>
            </w:r>
            <w:proofErr w:type="spellStart"/>
            <w:r>
              <w:rPr>
                <w:sz w:val="20"/>
                <w:szCs w:val="20"/>
              </w:rPr>
              <w:t>Есения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7" w:rsidRDefault="00975127" w:rsidP="00B03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Блиц-олимпиада «Сказки К.И. Чуковского»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7" w:rsidRDefault="00975127" w:rsidP="00C45F7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Харавинкина</w:t>
            </w:r>
            <w:proofErr w:type="spellEnd"/>
            <w:r>
              <w:rPr>
                <w:sz w:val="20"/>
                <w:szCs w:val="20"/>
              </w:rPr>
              <w:t xml:space="preserve"> И.И.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7" w:rsidRDefault="00975127" w:rsidP="00C45F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1 место</w:t>
            </w:r>
          </w:p>
        </w:tc>
      </w:tr>
      <w:tr w:rsidR="00975127" w:rsidRPr="0042368A" w:rsidTr="00B0372E">
        <w:trPr>
          <w:trHeight w:val="10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7" w:rsidRDefault="00975127" w:rsidP="00204F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7" w:rsidRDefault="00975127" w:rsidP="006705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конкурс-выставка творческих работ «Рождественские кружева»</w:t>
            </w:r>
          </w:p>
          <w:p w:rsidR="00975127" w:rsidRDefault="00975127" w:rsidP="006705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7" w:rsidRDefault="00975127" w:rsidP="0067054E">
            <w:pPr>
              <w:jc w:val="both"/>
              <w:rPr>
                <w:rStyle w:val="a6"/>
                <w:i w:val="0"/>
                <w:sz w:val="20"/>
                <w:szCs w:val="20"/>
              </w:rPr>
            </w:pPr>
            <w:r>
              <w:rPr>
                <w:rStyle w:val="a6"/>
                <w:i w:val="0"/>
                <w:sz w:val="20"/>
                <w:szCs w:val="20"/>
              </w:rPr>
              <w:t>МБДОУ «Атамановский детский сад» комбинированного вида</w:t>
            </w:r>
          </w:p>
          <w:p w:rsidR="00975127" w:rsidRPr="002C4F33" w:rsidRDefault="00975127" w:rsidP="0067054E">
            <w:pPr>
              <w:jc w:val="both"/>
              <w:rPr>
                <w:rStyle w:val="a6"/>
                <w:i w:val="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7" w:rsidRDefault="00975127" w:rsidP="006705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Пудовкина </w:t>
            </w:r>
            <w:proofErr w:type="spellStart"/>
            <w:r>
              <w:rPr>
                <w:sz w:val="20"/>
                <w:szCs w:val="20"/>
              </w:rPr>
              <w:t>Ульяна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7" w:rsidRDefault="00975127" w:rsidP="00670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«Новогодняя (рождественская) объемная композиция»</w:t>
            </w:r>
          </w:p>
          <w:p w:rsidR="00975127" w:rsidRDefault="00975127" w:rsidP="006705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7" w:rsidRDefault="00975127" w:rsidP="006705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Чугунова А.А.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7" w:rsidRDefault="00975127" w:rsidP="00C967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Грамота 2 место</w:t>
            </w:r>
          </w:p>
        </w:tc>
      </w:tr>
      <w:tr w:rsidR="00975127" w:rsidRPr="0042368A" w:rsidTr="00B0372E">
        <w:trPr>
          <w:trHeight w:val="10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7" w:rsidRDefault="00975127" w:rsidP="00204F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7" w:rsidRDefault="00975127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Всероссийский конкурс для дошкольников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7" w:rsidRDefault="00975127" w:rsidP="0067054E">
            <w:pPr>
              <w:jc w:val="both"/>
              <w:rPr>
                <w:rStyle w:val="a6"/>
                <w:i w:val="0"/>
                <w:sz w:val="20"/>
                <w:szCs w:val="20"/>
              </w:rPr>
            </w:pPr>
            <w:r>
              <w:rPr>
                <w:rStyle w:val="a6"/>
                <w:i w:val="0"/>
                <w:sz w:val="20"/>
                <w:szCs w:val="20"/>
              </w:rPr>
              <w:t>МБДОУ «Атамановский детский сад» комбинированного вида</w:t>
            </w:r>
          </w:p>
          <w:p w:rsidR="00975127" w:rsidRPr="002C4F33" w:rsidRDefault="00975127" w:rsidP="0067054E">
            <w:pPr>
              <w:jc w:val="both"/>
              <w:rPr>
                <w:rStyle w:val="a6"/>
                <w:i w:val="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7" w:rsidRDefault="00975127" w:rsidP="00204F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Чугунов Дмитрий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7" w:rsidRDefault="00975127" w:rsidP="00B03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«Кулинарная звездочка»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7" w:rsidRDefault="00975127" w:rsidP="006705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Чугунова А.А.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7" w:rsidRDefault="00975127" w:rsidP="00C45F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Диплом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степени</w:t>
            </w:r>
          </w:p>
        </w:tc>
      </w:tr>
      <w:tr w:rsidR="00975127" w:rsidRPr="0042368A" w:rsidTr="00B0372E">
        <w:trPr>
          <w:trHeight w:val="10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7" w:rsidRDefault="00975127" w:rsidP="00204F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7" w:rsidRDefault="00975127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Всероссийская викторина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7" w:rsidRDefault="00975127" w:rsidP="0067054E">
            <w:pPr>
              <w:jc w:val="both"/>
              <w:rPr>
                <w:rStyle w:val="a6"/>
                <w:i w:val="0"/>
                <w:sz w:val="20"/>
                <w:szCs w:val="20"/>
              </w:rPr>
            </w:pPr>
            <w:r>
              <w:rPr>
                <w:rStyle w:val="a6"/>
                <w:i w:val="0"/>
                <w:sz w:val="20"/>
                <w:szCs w:val="20"/>
              </w:rPr>
              <w:t>МБДОУ «Атамановский детский сад» комбинированного вида</w:t>
            </w:r>
          </w:p>
          <w:p w:rsidR="00975127" w:rsidRPr="002C4F33" w:rsidRDefault="00975127" w:rsidP="0067054E">
            <w:pPr>
              <w:jc w:val="both"/>
              <w:rPr>
                <w:rStyle w:val="a6"/>
                <w:i w:val="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7" w:rsidRDefault="00975127" w:rsidP="0067054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Гульняшкин</w:t>
            </w:r>
            <w:proofErr w:type="spellEnd"/>
            <w:r>
              <w:rPr>
                <w:sz w:val="20"/>
                <w:szCs w:val="20"/>
              </w:rPr>
              <w:t xml:space="preserve"> Егор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7" w:rsidRDefault="00975127" w:rsidP="00B03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«Юные участники дорожного движения»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7" w:rsidRDefault="00975127" w:rsidP="006705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Чугунова А.А.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7" w:rsidRDefault="00975127" w:rsidP="00C45F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1 место</w:t>
            </w:r>
          </w:p>
        </w:tc>
      </w:tr>
      <w:tr w:rsidR="00975127" w:rsidRPr="0042368A" w:rsidTr="00B0372E">
        <w:trPr>
          <w:trHeight w:val="10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7" w:rsidRDefault="00975127" w:rsidP="00204F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7" w:rsidRDefault="00975127" w:rsidP="00204F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7" w:rsidRDefault="00975127" w:rsidP="0067054E">
            <w:pPr>
              <w:jc w:val="both"/>
              <w:rPr>
                <w:rStyle w:val="a6"/>
                <w:i w:val="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7" w:rsidRDefault="00975127" w:rsidP="0067054E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7" w:rsidRDefault="00975127" w:rsidP="00B03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7" w:rsidRDefault="00975127" w:rsidP="006705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7" w:rsidRDefault="00975127" w:rsidP="00C45F70">
            <w:pPr>
              <w:jc w:val="both"/>
              <w:rPr>
                <w:sz w:val="20"/>
                <w:szCs w:val="20"/>
              </w:rPr>
            </w:pPr>
          </w:p>
        </w:tc>
      </w:tr>
    </w:tbl>
    <w:p w:rsidR="00632F91" w:rsidRDefault="00632F91" w:rsidP="00204FDF">
      <w:pPr>
        <w:rPr>
          <w:b/>
        </w:rPr>
      </w:pPr>
    </w:p>
    <w:p w:rsidR="00632F91" w:rsidRDefault="00632F91" w:rsidP="00204FDF">
      <w:pPr>
        <w:rPr>
          <w:b/>
        </w:rPr>
      </w:pPr>
    </w:p>
    <w:p w:rsidR="00204FDF" w:rsidRPr="00FB10F1" w:rsidRDefault="00204FDF" w:rsidP="00204FDF">
      <w:pPr>
        <w:rPr>
          <w:b/>
        </w:rPr>
      </w:pPr>
      <w:r w:rsidRPr="00FB10F1">
        <w:rPr>
          <w:b/>
        </w:rPr>
        <w:t>Конкурсы для пе</w:t>
      </w:r>
      <w:r>
        <w:rPr>
          <w:b/>
        </w:rPr>
        <w:t>дагогов</w:t>
      </w:r>
      <w:r w:rsidR="000627EA">
        <w:rPr>
          <w:b/>
        </w:rPr>
        <w:t xml:space="preserve"> Новокузнецкого района 2019-2020</w:t>
      </w:r>
      <w:r w:rsidRPr="00FB10F1">
        <w:rPr>
          <w:b/>
        </w:rPr>
        <w:t xml:space="preserve"> учебный год</w:t>
      </w:r>
    </w:p>
    <w:p w:rsidR="00204FDF" w:rsidRDefault="00204FDF" w:rsidP="00204FDF">
      <w:pPr>
        <w:jc w:val="center"/>
        <w:rPr>
          <w:b/>
          <w:sz w:val="32"/>
          <w:szCs w:val="32"/>
        </w:rPr>
      </w:pPr>
    </w:p>
    <w:tbl>
      <w:tblPr>
        <w:tblW w:w="154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392"/>
        <w:gridCol w:w="3438"/>
        <w:gridCol w:w="4842"/>
        <w:gridCol w:w="2160"/>
      </w:tblGrid>
      <w:tr w:rsidR="00204FDF" w:rsidRPr="00AF179A" w:rsidTr="00204FDF">
        <w:tc>
          <w:tcPr>
            <w:tcW w:w="648" w:type="dxa"/>
          </w:tcPr>
          <w:p w:rsidR="00204FDF" w:rsidRPr="00AF179A" w:rsidRDefault="00204FDF" w:rsidP="00204FDF">
            <w:pPr>
              <w:jc w:val="center"/>
              <w:rPr>
                <w:b/>
                <w:sz w:val="20"/>
                <w:szCs w:val="20"/>
              </w:rPr>
            </w:pPr>
            <w:r w:rsidRPr="00AF179A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392" w:type="dxa"/>
          </w:tcPr>
          <w:p w:rsidR="00204FDF" w:rsidRDefault="00204FDF" w:rsidP="00204FDF">
            <w:pPr>
              <w:jc w:val="center"/>
              <w:rPr>
                <w:b/>
                <w:sz w:val="20"/>
                <w:szCs w:val="20"/>
              </w:rPr>
            </w:pPr>
          </w:p>
          <w:p w:rsidR="00204FDF" w:rsidRDefault="00204FDF" w:rsidP="00204FDF">
            <w:pPr>
              <w:jc w:val="center"/>
              <w:rPr>
                <w:b/>
                <w:sz w:val="20"/>
                <w:szCs w:val="20"/>
              </w:rPr>
            </w:pPr>
          </w:p>
          <w:p w:rsidR="00204FDF" w:rsidRDefault="00204FDF" w:rsidP="00204FDF">
            <w:pPr>
              <w:jc w:val="center"/>
              <w:rPr>
                <w:b/>
                <w:sz w:val="20"/>
                <w:szCs w:val="20"/>
              </w:rPr>
            </w:pPr>
            <w:r w:rsidRPr="00AF179A">
              <w:rPr>
                <w:b/>
                <w:sz w:val="20"/>
                <w:szCs w:val="20"/>
              </w:rPr>
              <w:t>Конкурс</w:t>
            </w:r>
          </w:p>
          <w:p w:rsidR="00204FDF" w:rsidRPr="00AF179A" w:rsidRDefault="00204FDF" w:rsidP="00204F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(название полностью и уровень)</w:t>
            </w:r>
          </w:p>
        </w:tc>
        <w:tc>
          <w:tcPr>
            <w:tcW w:w="3438" w:type="dxa"/>
          </w:tcPr>
          <w:p w:rsidR="00204FDF" w:rsidRPr="00AF179A" w:rsidRDefault="00204FDF" w:rsidP="00204FDF">
            <w:pPr>
              <w:jc w:val="center"/>
              <w:rPr>
                <w:b/>
                <w:sz w:val="20"/>
                <w:szCs w:val="20"/>
              </w:rPr>
            </w:pPr>
            <w:r w:rsidRPr="00AF179A">
              <w:rPr>
                <w:b/>
                <w:sz w:val="20"/>
                <w:szCs w:val="20"/>
              </w:rPr>
              <w:t>ФИО</w:t>
            </w:r>
          </w:p>
          <w:p w:rsidR="00204FDF" w:rsidRPr="00AF179A" w:rsidRDefault="00204FDF" w:rsidP="00204F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AF179A">
              <w:rPr>
                <w:b/>
                <w:sz w:val="20"/>
                <w:szCs w:val="20"/>
              </w:rPr>
              <w:t>едагога</w:t>
            </w:r>
            <w:r>
              <w:rPr>
                <w:b/>
                <w:sz w:val="20"/>
                <w:szCs w:val="20"/>
              </w:rPr>
              <w:t>-автора</w:t>
            </w:r>
          </w:p>
        </w:tc>
        <w:tc>
          <w:tcPr>
            <w:tcW w:w="4842" w:type="dxa"/>
          </w:tcPr>
          <w:p w:rsidR="00204FDF" w:rsidRPr="00AF179A" w:rsidRDefault="00204FDF" w:rsidP="00204FDF">
            <w:pPr>
              <w:jc w:val="center"/>
              <w:rPr>
                <w:b/>
                <w:sz w:val="20"/>
                <w:szCs w:val="20"/>
              </w:rPr>
            </w:pPr>
            <w:r w:rsidRPr="00AF179A">
              <w:rPr>
                <w:b/>
                <w:sz w:val="20"/>
                <w:szCs w:val="20"/>
              </w:rPr>
              <w:t>Название работы</w:t>
            </w:r>
          </w:p>
        </w:tc>
        <w:tc>
          <w:tcPr>
            <w:tcW w:w="2160" w:type="dxa"/>
          </w:tcPr>
          <w:p w:rsidR="00204FDF" w:rsidRDefault="00204FDF" w:rsidP="00204FDF">
            <w:pPr>
              <w:jc w:val="center"/>
              <w:rPr>
                <w:b/>
                <w:sz w:val="20"/>
                <w:szCs w:val="20"/>
              </w:rPr>
            </w:pPr>
            <w:r w:rsidRPr="00AF179A">
              <w:rPr>
                <w:b/>
                <w:sz w:val="20"/>
                <w:szCs w:val="20"/>
              </w:rPr>
              <w:t>Итог</w:t>
            </w:r>
          </w:p>
          <w:p w:rsidR="00204FDF" w:rsidRPr="00AF179A" w:rsidRDefault="00204FDF" w:rsidP="00204FDF">
            <w:pPr>
              <w:jc w:val="center"/>
              <w:rPr>
                <w:b/>
                <w:sz w:val="20"/>
                <w:szCs w:val="20"/>
              </w:rPr>
            </w:pPr>
            <w:r w:rsidRPr="005C3BA5">
              <w:rPr>
                <w:sz w:val="20"/>
                <w:szCs w:val="20"/>
              </w:rPr>
              <w:t>(Диплом, грамота, благ</w:t>
            </w:r>
            <w:r>
              <w:rPr>
                <w:sz w:val="20"/>
                <w:szCs w:val="20"/>
              </w:rPr>
              <w:t>одарственное письмо, сертификатп</w:t>
            </w:r>
            <w:r w:rsidRPr="005C3BA5">
              <w:rPr>
                <w:sz w:val="20"/>
                <w:szCs w:val="20"/>
              </w:rPr>
              <w:t>обедител</w:t>
            </w:r>
            <w:r>
              <w:rPr>
                <w:sz w:val="20"/>
                <w:szCs w:val="20"/>
              </w:rPr>
              <w:t>я</w:t>
            </w:r>
            <w:r w:rsidRPr="005C3BA5">
              <w:rPr>
                <w:sz w:val="20"/>
                <w:szCs w:val="20"/>
              </w:rPr>
              <w:t>, лауреат</w:t>
            </w:r>
            <w:r>
              <w:rPr>
                <w:sz w:val="20"/>
                <w:szCs w:val="20"/>
              </w:rPr>
              <w:t>а</w:t>
            </w:r>
            <w:r w:rsidRPr="005C3BA5">
              <w:rPr>
                <w:sz w:val="20"/>
                <w:szCs w:val="20"/>
              </w:rPr>
              <w:t>, участник</w:t>
            </w:r>
            <w:r>
              <w:rPr>
                <w:sz w:val="20"/>
                <w:szCs w:val="20"/>
              </w:rPr>
              <w:t>а</w:t>
            </w:r>
            <w:r w:rsidRPr="005C3BA5">
              <w:rPr>
                <w:sz w:val="20"/>
                <w:szCs w:val="20"/>
              </w:rPr>
              <w:t>)</w:t>
            </w:r>
          </w:p>
        </w:tc>
      </w:tr>
      <w:tr w:rsidR="00204FDF" w:rsidRPr="001C69FF" w:rsidTr="005916CE">
        <w:trPr>
          <w:trHeight w:val="705"/>
        </w:trPr>
        <w:tc>
          <w:tcPr>
            <w:tcW w:w="648" w:type="dxa"/>
          </w:tcPr>
          <w:p w:rsidR="00204FDF" w:rsidRDefault="00204FDF" w:rsidP="00204FDF">
            <w:pPr>
              <w:jc w:val="center"/>
              <w:rPr>
                <w:sz w:val="20"/>
                <w:szCs w:val="20"/>
              </w:rPr>
            </w:pPr>
          </w:p>
          <w:p w:rsidR="000627EA" w:rsidRDefault="000627EA" w:rsidP="00204F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2" w:type="dxa"/>
          </w:tcPr>
          <w:p w:rsidR="00204FDF" w:rsidRDefault="00FB5E65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конкурс «Планете детства - 2019»</w:t>
            </w:r>
          </w:p>
          <w:p w:rsidR="000627EA" w:rsidRPr="00DE378B" w:rsidRDefault="000627EA" w:rsidP="00204F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38" w:type="dxa"/>
          </w:tcPr>
          <w:p w:rsidR="00204FDF" w:rsidRDefault="00465573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Аскерова Е.М.</w:t>
            </w:r>
          </w:p>
          <w:p w:rsidR="000627EA" w:rsidRDefault="000627EA" w:rsidP="00204F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42" w:type="dxa"/>
          </w:tcPr>
          <w:p w:rsidR="00204FDF" w:rsidRDefault="00465573" w:rsidP="00204FDF">
            <w:r>
              <w:t>«Эстетическое воспитание дошкольников»</w:t>
            </w:r>
          </w:p>
          <w:p w:rsidR="000627EA" w:rsidRPr="00204FDF" w:rsidRDefault="000627EA" w:rsidP="00204FDF"/>
        </w:tc>
        <w:tc>
          <w:tcPr>
            <w:tcW w:w="2160" w:type="dxa"/>
          </w:tcPr>
          <w:p w:rsidR="00204FDF" w:rsidRDefault="00465573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2 место</w:t>
            </w:r>
          </w:p>
          <w:p w:rsidR="000627EA" w:rsidRDefault="000627EA" w:rsidP="00204FDF">
            <w:pPr>
              <w:jc w:val="both"/>
              <w:rPr>
                <w:sz w:val="20"/>
                <w:szCs w:val="20"/>
              </w:rPr>
            </w:pPr>
          </w:p>
        </w:tc>
      </w:tr>
      <w:tr w:rsidR="006E015D" w:rsidRPr="001C69FF" w:rsidTr="005916CE">
        <w:trPr>
          <w:trHeight w:val="705"/>
        </w:trPr>
        <w:tc>
          <w:tcPr>
            <w:tcW w:w="648" w:type="dxa"/>
          </w:tcPr>
          <w:p w:rsidR="006E015D" w:rsidRDefault="006E015D" w:rsidP="00204F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2" w:type="dxa"/>
          </w:tcPr>
          <w:p w:rsidR="006E015D" w:rsidRDefault="00465573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Международная олимпиада</w:t>
            </w:r>
          </w:p>
        </w:tc>
        <w:tc>
          <w:tcPr>
            <w:tcW w:w="3438" w:type="dxa"/>
          </w:tcPr>
          <w:p w:rsidR="006E015D" w:rsidRDefault="00465573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Аскерова Е.М.</w:t>
            </w:r>
          </w:p>
        </w:tc>
        <w:tc>
          <w:tcPr>
            <w:tcW w:w="4842" w:type="dxa"/>
          </w:tcPr>
          <w:p w:rsidR="006E015D" w:rsidRDefault="00465573" w:rsidP="00204FDF">
            <w:r>
              <w:t>«Нормативно-правовая подготовленность учителя-логопеда»</w:t>
            </w:r>
          </w:p>
        </w:tc>
        <w:tc>
          <w:tcPr>
            <w:tcW w:w="2160" w:type="dxa"/>
          </w:tcPr>
          <w:p w:rsidR="006E015D" w:rsidRDefault="00465573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1 место</w:t>
            </w:r>
          </w:p>
        </w:tc>
      </w:tr>
      <w:tr w:rsidR="006E015D" w:rsidRPr="001C69FF" w:rsidTr="005916CE">
        <w:trPr>
          <w:trHeight w:val="705"/>
        </w:trPr>
        <w:tc>
          <w:tcPr>
            <w:tcW w:w="648" w:type="dxa"/>
          </w:tcPr>
          <w:p w:rsidR="006E015D" w:rsidRDefault="006E015D" w:rsidP="00204F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2" w:type="dxa"/>
          </w:tcPr>
          <w:p w:rsidR="006E015D" w:rsidRDefault="00465573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Всероссийский педагогический конкурс «Лучший педагогический проект»</w:t>
            </w:r>
          </w:p>
        </w:tc>
        <w:tc>
          <w:tcPr>
            <w:tcW w:w="3438" w:type="dxa"/>
          </w:tcPr>
          <w:p w:rsidR="006E015D" w:rsidRDefault="00465573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Аскерова Е.М.</w:t>
            </w:r>
          </w:p>
        </w:tc>
        <w:tc>
          <w:tcPr>
            <w:tcW w:w="4842" w:type="dxa"/>
          </w:tcPr>
          <w:p w:rsidR="006E015D" w:rsidRPr="008C5A06" w:rsidRDefault="00465573" w:rsidP="00204FDF">
            <w:r w:rsidRPr="008C5A06">
              <w:t>Проект «Уди</w:t>
            </w:r>
            <w:r w:rsidR="008C5A06" w:rsidRPr="008C5A06">
              <w:t>вительный мир К.И. Чуковского</w:t>
            </w:r>
            <w:r w:rsidRPr="008C5A06">
              <w:t>»</w:t>
            </w:r>
          </w:p>
        </w:tc>
        <w:tc>
          <w:tcPr>
            <w:tcW w:w="2160" w:type="dxa"/>
          </w:tcPr>
          <w:p w:rsidR="006E015D" w:rsidRDefault="00465573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2 место</w:t>
            </w:r>
          </w:p>
        </w:tc>
      </w:tr>
      <w:tr w:rsidR="006E015D" w:rsidRPr="001C69FF" w:rsidTr="005916CE">
        <w:trPr>
          <w:trHeight w:val="705"/>
        </w:trPr>
        <w:tc>
          <w:tcPr>
            <w:tcW w:w="648" w:type="dxa"/>
          </w:tcPr>
          <w:p w:rsidR="006E015D" w:rsidRDefault="006E015D" w:rsidP="00204F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2" w:type="dxa"/>
          </w:tcPr>
          <w:p w:rsidR="006E015D" w:rsidRDefault="008C5A06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Всероссийский педагогический конкурс «Лучшая методическая разработка» </w:t>
            </w:r>
          </w:p>
        </w:tc>
        <w:tc>
          <w:tcPr>
            <w:tcW w:w="3438" w:type="dxa"/>
          </w:tcPr>
          <w:p w:rsidR="006E015D" w:rsidRDefault="008C5A06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Аскерова Е.М.</w:t>
            </w:r>
          </w:p>
        </w:tc>
        <w:tc>
          <w:tcPr>
            <w:tcW w:w="4842" w:type="dxa"/>
          </w:tcPr>
          <w:p w:rsidR="006E015D" w:rsidRDefault="008C5A06" w:rsidP="00204FDF">
            <w:r>
              <w:t>Методическая рекомендация «Прыгаем, играем, речь развиваем</w:t>
            </w:r>
          </w:p>
        </w:tc>
        <w:tc>
          <w:tcPr>
            <w:tcW w:w="2160" w:type="dxa"/>
          </w:tcPr>
          <w:p w:rsidR="006E015D" w:rsidRDefault="008C5A06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1 место</w:t>
            </w:r>
          </w:p>
        </w:tc>
      </w:tr>
      <w:tr w:rsidR="00313FCE" w:rsidRPr="001C69FF" w:rsidTr="005916CE">
        <w:trPr>
          <w:trHeight w:val="705"/>
        </w:trPr>
        <w:tc>
          <w:tcPr>
            <w:tcW w:w="648" w:type="dxa"/>
          </w:tcPr>
          <w:p w:rsidR="00313FCE" w:rsidRDefault="00313FCE" w:rsidP="00204F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2" w:type="dxa"/>
          </w:tcPr>
          <w:p w:rsidR="00313FCE" w:rsidRDefault="00313FCE" w:rsidP="00313F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этап областного конкурса «Педагогические таланты Кузбасса»</w:t>
            </w:r>
          </w:p>
        </w:tc>
        <w:tc>
          <w:tcPr>
            <w:tcW w:w="3438" w:type="dxa"/>
          </w:tcPr>
          <w:p w:rsidR="00313FCE" w:rsidRDefault="00313FCE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Аскерова Е.М.</w:t>
            </w:r>
          </w:p>
        </w:tc>
        <w:tc>
          <w:tcPr>
            <w:tcW w:w="4842" w:type="dxa"/>
          </w:tcPr>
          <w:p w:rsidR="00313FCE" w:rsidRDefault="00313FCE" w:rsidP="00204FDF">
            <w:r>
              <w:t>Учебно-методический комплект «Учимся говорить правильно»</w:t>
            </w:r>
          </w:p>
        </w:tc>
        <w:tc>
          <w:tcPr>
            <w:tcW w:w="2160" w:type="dxa"/>
          </w:tcPr>
          <w:p w:rsidR="00313FCE" w:rsidRDefault="00313FCE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Грамота победителя</w:t>
            </w:r>
          </w:p>
        </w:tc>
      </w:tr>
      <w:tr w:rsidR="00313FCE" w:rsidRPr="001C69FF" w:rsidTr="005916CE">
        <w:trPr>
          <w:trHeight w:val="705"/>
        </w:trPr>
        <w:tc>
          <w:tcPr>
            <w:tcW w:w="648" w:type="dxa"/>
          </w:tcPr>
          <w:p w:rsidR="00313FCE" w:rsidRDefault="00313FCE" w:rsidP="00204F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2" w:type="dxa"/>
          </w:tcPr>
          <w:p w:rsidR="00313FCE" w:rsidRDefault="00313FCE" w:rsidP="00C45F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конкурс «Планете детства - 2019»</w:t>
            </w:r>
          </w:p>
          <w:p w:rsidR="00313FCE" w:rsidRPr="00DE378B" w:rsidRDefault="00313FCE" w:rsidP="00C45F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38" w:type="dxa"/>
          </w:tcPr>
          <w:p w:rsidR="00313FCE" w:rsidRDefault="00313FCE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Аскерова О.Н.</w:t>
            </w:r>
          </w:p>
        </w:tc>
        <w:tc>
          <w:tcPr>
            <w:tcW w:w="4842" w:type="dxa"/>
          </w:tcPr>
          <w:p w:rsidR="00313FCE" w:rsidRDefault="00313FCE" w:rsidP="00C45F70">
            <w:r>
              <w:t>«Эстетическое воспитание дошкольников»</w:t>
            </w:r>
          </w:p>
          <w:p w:rsidR="00313FCE" w:rsidRPr="00204FDF" w:rsidRDefault="00313FCE" w:rsidP="00C45F70"/>
        </w:tc>
        <w:tc>
          <w:tcPr>
            <w:tcW w:w="2160" w:type="dxa"/>
          </w:tcPr>
          <w:p w:rsidR="00313FCE" w:rsidRDefault="00313FCE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 участника</w:t>
            </w:r>
          </w:p>
        </w:tc>
      </w:tr>
      <w:tr w:rsidR="00313FCE" w:rsidRPr="001C69FF" w:rsidTr="005916CE">
        <w:trPr>
          <w:trHeight w:val="705"/>
        </w:trPr>
        <w:tc>
          <w:tcPr>
            <w:tcW w:w="648" w:type="dxa"/>
          </w:tcPr>
          <w:p w:rsidR="00313FCE" w:rsidRDefault="00313FCE" w:rsidP="00204F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2" w:type="dxa"/>
          </w:tcPr>
          <w:p w:rsidR="00313FCE" w:rsidRDefault="00313FCE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Всероссийская олимпиада</w:t>
            </w:r>
          </w:p>
        </w:tc>
        <w:tc>
          <w:tcPr>
            <w:tcW w:w="3438" w:type="dxa"/>
          </w:tcPr>
          <w:p w:rsidR="00313FCE" w:rsidRDefault="00313FCE" w:rsidP="00C45F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Аскерова О.Н.</w:t>
            </w:r>
          </w:p>
        </w:tc>
        <w:tc>
          <w:tcPr>
            <w:tcW w:w="4842" w:type="dxa"/>
          </w:tcPr>
          <w:p w:rsidR="00313FCE" w:rsidRDefault="00313FCE" w:rsidP="00204FDF">
            <w:r>
              <w:t>«Совместная деятельность педагогов и родителей»</w:t>
            </w:r>
          </w:p>
        </w:tc>
        <w:tc>
          <w:tcPr>
            <w:tcW w:w="2160" w:type="dxa"/>
          </w:tcPr>
          <w:p w:rsidR="00313FCE" w:rsidRDefault="00313FCE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1 место</w:t>
            </w:r>
          </w:p>
        </w:tc>
      </w:tr>
      <w:tr w:rsidR="00313FCE" w:rsidRPr="001C69FF" w:rsidTr="005916CE">
        <w:trPr>
          <w:trHeight w:val="705"/>
        </w:trPr>
        <w:tc>
          <w:tcPr>
            <w:tcW w:w="648" w:type="dxa"/>
          </w:tcPr>
          <w:p w:rsidR="00313FCE" w:rsidRDefault="00313FCE" w:rsidP="00204F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2" w:type="dxa"/>
          </w:tcPr>
          <w:p w:rsidR="00313FCE" w:rsidRDefault="00313FCE" w:rsidP="00C45F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Всероссийская олимпиада «Педагогический успех»</w:t>
            </w:r>
          </w:p>
        </w:tc>
        <w:tc>
          <w:tcPr>
            <w:tcW w:w="3438" w:type="dxa"/>
          </w:tcPr>
          <w:p w:rsidR="00313FCE" w:rsidRDefault="00313FCE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Воробьева С.В.</w:t>
            </w:r>
          </w:p>
        </w:tc>
        <w:tc>
          <w:tcPr>
            <w:tcW w:w="4842" w:type="dxa"/>
          </w:tcPr>
          <w:p w:rsidR="00313FCE" w:rsidRDefault="00313FCE" w:rsidP="00204FDF">
            <w:r>
              <w:t>«Психология детей дошкольного возраста»</w:t>
            </w:r>
          </w:p>
        </w:tc>
        <w:tc>
          <w:tcPr>
            <w:tcW w:w="2160" w:type="dxa"/>
          </w:tcPr>
          <w:p w:rsidR="00313FCE" w:rsidRDefault="00313FCE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2 место</w:t>
            </w:r>
          </w:p>
        </w:tc>
      </w:tr>
      <w:tr w:rsidR="00313FCE" w:rsidRPr="001C69FF" w:rsidTr="005916CE">
        <w:trPr>
          <w:trHeight w:val="705"/>
        </w:trPr>
        <w:tc>
          <w:tcPr>
            <w:tcW w:w="648" w:type="dxa"/>
          </w:tcPr>
          <w:p w:rsidR="00313FCE" w:rsidRDefault="00313FCE" w:rsidP="00204F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2" w:type="dxa"/>
          </w:tcPr>
          <w:p w:rsidR="00313FCE" w:rsidRDefault="00313FCE" w:rsidP="00C45F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Всероссийская олимпиада «Педагогический успех»</w:t>
            </w:r>
          </w:p>
        </w:tc>
        <w:tc>
          <w:tcPr>
            <w:tcW w:w="3438" w:type="dxa"/>
          </w:tcPr>
          <w:p w:rsidR="00313FCE" w:rsidRDefault="00313FCE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Воробьева С.В.</w:t>
            </w:r>
          </w:p>
        </w:tc>
        <w:tc>
          <w:tcPr>
            <w:tcW w:w="4842" w:type="dxa"/>
          </w:tcPr>
          <w:p w:rsidR="00313FCE" w:rsidRDefault="00313FCE" w:rsidP="00204FDF">
            <w:r>
              <w:t>«Лепка в ДОУ как средство развития творческих способностей дошкольников»</w:t>
            </w:r>
          </w:p>
        </w:tc>
        <w:tc>
          <w:tcPr>
            <w:tcW w:w="2160" w:type="dxa"/>
          </w:tcPr>
          <w:p w:rsidR="00313FCE" w:rsidRDefault="00313FCE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1 место</w:t>
            </w:r>
          </w:p>
        </w:tc>
      </w:tr>
      <w:tr w:rsidR="00313FCE" w:rsidRPr="001C69FF" w:rsidTr="005916CE">
        <w:trPr>
          <w:trHeight w:val="705"/>
        </w:trPr>
        <w:tc>
          <w:tcPr>
            <w:tcW w:w="648" w:type="dxa"/>
          </w:tcPr>
          <w:p w:rsidR="00313FCE" w:rsidRDefault="00313FCE" w:rsidP="00204F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2" w:type="dxa"/>
          </w:tcPr>
          <w:p w:rsidR="00313FCE" w:rsidRDefault="00313FCE" w:rsidP="00C45F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конкурс «Планете детства - 2019»</w:t>
            </w:r>
          </w:p>
          <w:p w:rsidR="00313FCE" w:rsidRPr="00DE378B" w:rsidRDefault="00313FCE" w:rsidP="00C45F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38" w:type="dxa"/>
          </w:tcPr>
          <w:p w:rsidR="00313FCE" w:rsidRDefault="00313FCE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Коровкина Т.Ю.</w:t>
            </w:r>
          </w:p>
        </w:tc>
        <w:tc>
          <w:tcPr>
            <w:tcW w:w="4842" w:type="dxa"/>
          </w:tcPr>
          <w:p w:rsidR="00313FCE" w:rsidRDefault="00313FCE" w:rsidP="00C45F70">
            <w:r>
              <w:t>«Эстетическое воспитание дошкольников»</w:t>
            </w:r>
          </w:p>
          <w:p w:rsidR="00313FCE" w:rsidRPr="00204FDF" w:rsidRDefault="00313FCE" w:rsidP="00C45F70"/>
        </w:tc>
        <w:tc>
          <w:tcPr>
            <w:tcW w:w="2160" w:type="dxa"/>
          </w:tcPr>
          <w:p w:rsidR="00313FCE" w:rsidRDefault="00313FCE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2 место</w:t>
            </w:r>
          </w:p>
        </w:tc>
      </w:tr>
      <w:tr w:rsidR="00313FCE" w:rsidRPr="001C69FF" w:rsidTr="005916CE">
        <w:trPr>
          <w:trHeight w:val="705"/>
        </w:trPr>
        <w:tc>
          <w:tcPr>
            <w:tcW w:w="648" w:type="dxa"/>
          </w:tcPr>
          <w:p w:rsidR="00313FCE" w:rsidRDefault="00313FCE" w:rsidP="00204F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2" w:type="dxa"/>
          </w:tcPr>
          <w:p w:rsidR="00313FCE" w:rsidRDefault="00313FCE" w:rsidP="00C45F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Всероссийский педагогический конкурс «Лучший педагогический проект»</w:t>
            </w:r>
          </w:p>
        </w:tc>
        <w:tc>
          <w:tcPr>
            <w:tcW w:w="3438" w:type="dxa"/>
          </w:tcPr>
          <w:p w:rsidR="00313FCE" w:rsidRDefault="00313FCE" w:rsidP="00C45F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Коровкина Т.Ю.</w:t>
            </w:r>
          </w:p>
        </w:tc>
        <w:tc>
          <w:tcPr>
            <w:tcW w:w="4842" w:type="dxa"/>
          </w:tcPr>
          <w:p w:rsidR="00313FCE" w:rsidRPr="008C5A06" w:rsidRDefault="00313FCE" w:rsidP="00C45F70">
            <w:r w:rsidRPr="008C5A06">
              <w:t>Проект «Удивительный мир К.И. Чуковского»</w:t>
            </w:r>
          </w:p>
        </w:tc>
        <w:tc>
          <w:tcPr>
            <w:tcW w:w="2160" w:type="dxa"/>
          </w:tcPr>
          <w:p w:rsidR="00313FCE" w:rsidRDefault="00313FCE" w:rsidP="00C45F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2 место</w:t>
            </w:r>
          </w:p>
        </w:tc>
      </w:tr>
      <w:tr w:rsidR="00313FCE" w:rsidRPr="001C69FF" w:rsidTr="005916CE">
        <w:trPr>
          <w:trHeight w:val="705"/>
        </w:trPr>
        <w:tc>
          <w:tcPr>
            <w:tcW w:w="648" w:type="dxa"/>
          </w:tcPr>
          <w:p w:rsidR="00313FCE" w:rsidRDefault="00313FCE" w:rsidP="00204F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2" w:type="dxa"/>
          </w:tcPr>
          <w:p w:rsidR="00313FCE" w:rsidRDefault="00313FCE" w:rsidP="00C45F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Всероссийский педагогический конкурс «Лучшая методическая разработка» </w:t>
            </w:r>
          </w:p>
        </w:tc>
        <w:tc>
          <w:tcPr>
            <w:tcW w:w="3438" w:type="dxa"/>
          </w:tcPr>
          <w:p w:rsidR="00313FCE" w:rsidRDefault="00313FCE" w:rsidP="00C45F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Коровкина Т.Ю.</w:t>
            </w:r>
          </w:p>
        </w:tc>
        <w:tc>
          <w:tcPr>
            <w:tcW w:w="4842" w:type="dxa"/>
          </w:tcPr>
          <w:p w:rsidR="00313FCE" w:rsidRDefault="00313FCE" w:rsidP="00C45F70">
            <w:r>
              <w:t>Методическая рекомендация «Прыгаем, играем, речь развиваем</w:t>
            </w:r>
          </w:p>
        </w:tc>
        <w:tc>
          <w:tcPr>
            <w:tcW w:w="2160" w:type="dxa"/>
          </w:tcPr>
          <w:p w:rsidR="00313FCE" w:rsidRDefault="00313FCE" w:rsidP="00C45F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1 место</w:t>
            </w:r>
          </w:p>
        </w:tc>
      </w:tr>
      <w:tr w:rsidR="00313FCE" w:rsidRPr="001C69FF" w:rsidTr="005916CE">
        <w:trPr>
          <w:trHeight w:val="705"/>
        </w:trPr>
        <w:tc>
          <w:tcPr>
            <w:tcW w:w="648" w:type="dxa"/>
          </w:tcPr>
          <w:p w:rsidR="00313FCE" w:rsidRDefault="00313FCE" w:rsidP="00204F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2" w:type="dxa"/>
          </w:tcPr>
          <w:p w:rsidR="00313FCE" w:rsidRDefault="00313FCE" w:rsidP="00313F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этап областного конкурса «Педагогические таланты Кузбасса»</w:t>
            </w:r>
          </w:p>
        </w:tc>
        <w:tc>
          <w:tcPr>
            <w:tcW w:w="3438" w:type="dxa"/>
          </w:tcPr>
          <w:p w:rsidR="00313FCE" w:rsidRDefault="00313FCE" w:rsidP="00313F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Коровкина Т.Ю.</w:t>
            </w:r>
          </w:p>
        </w:tc>
        <w:tc>
          <w:tcPr>
            <w:tcW w:w="4842" w:type="dxa"/>
          </w:tcPr>
          <w:p w:rsidR="00313FCE" w:rsidRDefault="00313FCE" w:rsidP="00313FCE">
            <w:r>
              <w:t>Учебно-методический комплект «Учимся говорить правильно»</w:t>
            </w:r>
          </w:p>
        </w:tc>
        <w:tc>
          <w:tcPr>
            <w:tcW w:w="2160" w:type="dxa"/>
          </w:tcPr>
          <w:p w:rsidR="00313FCE" w:rsidRDefault="00313FCE" w:rsidP="00313F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Грамота победителя</w:t>
            </w:r>
          </w:p>
        </w:tc>
      </w:tr>
      <w:tr w:rsidR="00313FCE" w:rsidRPr="001C69FF" w:rsidTr="005916CE">
        <w:trPr>
          <w:trHeight w:val="705"/>
        </w:trPr>
        <w:tc>
          <w:tcPr>
            <w:tcW w:w="648" w:type="dxa"/>
          </w:tcPr>
          <w:p w:rsidR="00313FCE" w:rsidRDefault="00313FCE" w:rsidP="00204F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2" w:type="dxa"/>
          </w:tcPr>
          <w:p w:rsidR="00313FCE" w:rsidRDefault="00313FCE" w:rsidP="00C45F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Всероссийская викторина</w:t>
            </w:r>
          </w:p>
        </w:tc>
        <w:tc>
          <w:tcPr>
            <w:tcW w:w="3438" w:type="dxa"/>
          </w:tcPr>
          <w:p w:rsidR="00313FCE" w:rsidRDefault="00313FCE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Малинина Е.Е.</w:t>
            </w:r>
          </w:p>
        </w:tc>
        <w:tc>
          <w:tcPr>
            <w:tcW w:w="4842" w:type="dxa"/>
          </w:tcPr>
          <w:p w:rsidR="00313FCE" w:rsidRDefault="00313FCE" w:rsidP="00C45F70">
            <w:r>
              <w:t>«Музыкальное обучение в детском дошкольном образовательном учреждении»</w:t>
            </w:r>
          </w:p>
        </w:tc>
        <w:tc>
          <w:tcPr>
            <w:tcW w:w="2160" w:type="dxa"/>
          </w:tcPr>
          <w:p w:rsidR="00313FCE" w:rsidRDefault="00313FCE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2 место</w:t>
            </w:r>
          </w:p>
        </w:tc>
      </w:tr>
      <w:tr w:rsidR="00313FCE" w:rsidRPr="001C69FF" w:rsidTr="005916CE">
        <w:trPr>
          <w:trHeight w:val="705"/>
        </w:trPr>
        <w:tc>
          <w:tcPr>
            <w:tcW w:w="648" w:type="dxa"/>
          </w:tcPr>
          <w:p w:rsidR="00313FCE" w:rsidRDefault="00313FCE" w:rsidP="00204F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2" w:type="dxa"/>
          </w:tcPr>
          <w:p w:rsidR="00313FCE" w:rsidRDefault="00313FCE" w:rsidP="005B41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Международный конкурс педагогического мастерства </w:t>
            </w:r>
          </w:p>
        </w:tc>
        <w:tc>
          <w:tcPr>
            <w:tcW w:w="3438" w:type="dxa"/>
          </w:tcPr>
          <w:p w:rsidR="00313FCE" w:rsidRDefault="00313FCE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Малинина Е.Е.</w:t>
            </w:r>
          </w:p>
        </w:tc>
        <w:tc>
          <w:tcPr>
            <w:tcW w:w="4842" w:type="dxa"/>
          </w:tcPr>
          <w:p w:rsidR="00313FCE" w:rsidRDefault="00313FCE" w:rsidP="00C45F70">
            <w:r>
              <w:t>Педагогическое мероприятие «Зимняя сказка»</w:t>
            </w:r>
          </w:p>
        </w:tc>
        <w:tc>
          <w:tcPr>
            <w:tcW w:w="2160" w:type="dxa"/>
          </w:tcPr>
          <w:p w:rsidR="00313FCE" w:rsidRDefault="00313FCE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1 место</w:t>
            </w:r>
          </w:p>
        </w:tc>
      </w:tr>
      <w:tr w:rsidR="00313FCE" w:rsidRPr="001C69FF" w:rsidTr="005916CE">
        <w:trPr>
          <w:trHeight w:val="705"/>
        </w:trPr>
        <w:tc>
          <w:tcPr>
            <w:tcW w:w="648" w:type="dxa"/>
          </w:tcPr>
          <w:p w:rsidR="00313FCE" w:rsidRDefault="00313FCE" w:rsidP="00204F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2" w:type="dxa"/>
          </w:tcPr>
          <w:p w:rsidR="00313FCE" w:rsidRDefault="00313FCE" w:rsidP="00C45F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Всероссийский педагогический конкурс </w:t>
            </w:r>
          </w:p>
        </w:tc>
        <w:tc>
          <w:tcPr>
            <w:tcW w:w="3438" w:type="dxa"/>
          </w:tcPr>
          <w:p w:rsidR="00313FCE" w:rsidRDefault="00313FCE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Малинина Е.Е.</w:t>
            </w:r>
          </w:p>
        </w:tc>
        <w:tc>
          <w:tcPr>
            <w:tcW w:w="4842" w:type="dxa"/>
          </w:tcPr>
          <w:p w:rsidR="00313FCE" w:rsidRDefault="00313FCE" w:rsidP="00C45F70">
            <w:r>
              <w:t>«Прощание с елочкой»</w:t>
            </w:r>
          </w:p>
        </w:tc>
        <w:tc>
          <w:tcPr>
            <w:tcW w:w="2160" w:type="dxa"/>
          </w:tcPr>
          <w:p w:rsidR="00313FCE" w:rsidRDefault="00313FCE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1 место</w:t>
            </w:r>
          </w:p>
        </w:tc>
      </w:tr>
      <w:tr w:rsidR="00313FCE" w:rsidRPr="001C69FF" w:rsidTr="005916CE">
        <w:trPr>
          <w:trHeight w:val="705"/>
        </w:trPr>
        <w:tc>
          <w:tcPr>
            <w:tcW w:w="648" w:type="dxa"/>
          </w:tcPr>
          <w:p w:rsidR="00313FCE" w:rsidRDefault="00313FCE" w:rsidP="00204F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2" w:type="dxa"/>
          </w:tcPr>
          <w:p w:rsidR="00313FCE" w:rsidRDefault="00313FCE" w:rsidP="00C45F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Международный конкурс педагогического мастерства </w:t>
            </w:r>
          </w:p>
        </w:tc>
        <w:tc>
          <w:tcPr>
            <w:tcW w:w="3438" w:type="dxa"/>
          </w:tcPr>
          <w:p w:rsidR="00313FCE" w:rsidRDefault="00313FCE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Малинина Е.Е.</w:t>
            </w:r>
          </w:p>
        </w:tc>
        <w:tc>
          <w:tcPr>
            <w:tcW w:w="4842" w:type="dxa"/>
          </w:tcPr>
          <w:p w:rsidR="00313FCE" w:rsidRDefault="00313FCE" w:rsidP="00C45F70">
            <w:r>
              <w:t>«Международный день музыки»</w:t>
            </w:r>
          </w:p>
        </w:tc>
        <w:tc>
          <w:tcPr>
            <w:tcW w:w="2160" w:type="dxa"/>
          </w:tcPr>
          <w:p w:rsidR="00313FCE" w:rsidRDefault="00313FCE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1 место</w:t>
            </w:r>
          </w:p>
        </w:tc>
      </w:tr>
      <w:tr w:rsidR="00313FCE" w:rsidRPr="001C69FF" w:rsidTr="005916CE">
        <w:trPr>
          <w:trHeight w:val="705"/>
        </w:trPr>
        <w:tc>
          <w:tcPr>
            <w:tcW w:w="648" w:type="dxa"/>
          </w:tcPr>
          <w:p w:rsidR="00313FCE" w:rsidRDefault="00313FCE" w:rsidP="00204F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2" w:type="dxa"/>
          </w:tcPr>
          <w:p w:rsidR="00313FCE" w:rsidRDefault="00313FCE" w:rsidP="00C45F70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Международная</w:t>
            </w:r>
            <w:proofErr w:type="gramEnd"/>
            <w:r>
              <w:rPr>
                <w:sz w:val="20"/>
                <w:szCs w:val="20"/>
              </w:rPr>
              <w:t xml:space="preserve"> интернет-олимпиада «Солнечный свет»</w:t>
            </w:r>
          </w:p>
        </w:tc>
        <w:tc>
          <w:tcPr>
            <w:tcW w:w="3438" w:type="dxa"/>
          </w:tcPr>
          <w:p w:rsidR="00313FCE" w:rsidRDefault="00313FCE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Малинина Е.Е.</w:t>
            </w:r>
          </w:p>
        </w:tc>
        <w:tc>
          <w:tcPr>
            <w:tcW w:w="4842" w:type="dxa"/>
          </w:tcPr>
          <w:p w:rsidR="00313FCE" w:rsidRDefault="00313FCE" w:rsidP="00C45F70">
            <w:r>
              <w:t>Олимпиада про Новый год для детского сада</w:t>
            </w:r>
          </w:p>
        </w:tc>
        <w:tc>
          <w:tcPr>
            <w:tcW w:w="2160" w:type="dxa"/>
          </w:tcPr>
          <w:p w:rsidR="00313FCE" w:rsidRDefault="00313FCE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1 место</w:t>
            </w:r>
          </w:p>
        </w:tc>
      </w:tr>
      <w:tr w:rsidR="00313FCE" w:rsidRPr="001C69FF" w:rsidTr="005916CE">
        <w:trPr>
          <w:trHeight w:val="705"/>
        </w:trPr>
        <w:tc>
          <w:tcPr>
            <w:tcW w:w="648" w:type="dxa"/>
          </w:tcPr>
          <w:p w:rsidR="00313FCE" w:rsidRDefault="00313FCE" w:rsidP="00204F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2" w:type="dxa"/>
          </w:tcPr>
          <w:p w:rsidR="00313FCE" w:rsidRDefault="00313FCE" w:rsidP="00C45F70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Всероссийская</w:t>
            </w:r>
            <w:proofErr w:type="gramEnd"/>
            <w:r>
              <w:rPr>
                <w:sz w:val="20"/>
                <w:szCs w:val="20"/>
              </w:rPr>
              <w:t xml:space="preserve"> блиц-олимпиада</w:t>
            </w:r>
          </w:p>
        </w:tc>
        <w:tc>
          <w:tcPr>
            <w:tcW w:w="3438" w:type="dxa"/>
          </w:tcPr>
          <w:p w:rsidR="00313FCE" w:rsidRDefault="00313FCE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Малинина Е.Е.</w:t>
            </w:r>
          </w:p>
        </w:tc>
        <w:tc>
          <w:tcPr>
            <w:tcW w:w="4842" w:type="dxa"/>
          </w:tcPr>
          <w:p w:rsidR="00313FCE" w:rsidRDefault="00313FCE" w:rsidP="00C45F70">
            <w:r>
              <w:t>Музыкальное развитие ребенка в ДОУ</w:t>
            </w:r>
          </w:p>
        </w:tc>
        <w:tc>
          <w:tcPr>
            <w:tcW w:w="2160" w:type="dxa"/>
          </w:tcPr>
          <w:p w:rsidR="00313FCE" w:rsidRDefault="00313FCE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2 место</w:t>
            </w:r>
          </w:p>
        </w:tc>
      </w:tr>
      <w:tr w:rsidR="00313FCE" w:rsidRPr="001C69FF" w:rsidTr="005916CE">
        <w:trPr>
          <w:trHeight w:val="705"/>
        </w:trPr>
        <w:tc>
          <w:tcPr>
            <w:tcW w:w="648" w:type="dxa"/>
          </w:tcPr>
          <w:p w:rsidR="00313FCE" w:rsidRDefault="00313FCE" w:rsidP="00204F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2" w:type="dxa"/>
          </w:tcPr>
          <w:p w:rsidR="00313FCE" w:rsidRDefault="00313FCE" w:rsidP="00C45F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конкурс «Мамино сердце»</w:t>
            </w:r>
          </w:p>
        </w:tc>
        <w:tc>
          <w:tcPr>
            <w:tcW w:w="3438" w:type="dxa"/>
          </w:tcPr>
          <w:p w:rsidR="00313FCE" w:rsidRDefault="00313FCE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Малинина Е.Е.</w:t>
            </w:r>
          </w:p>
        </w:tc>
        <w:tc>
          <w:tcPr>
            <w:tcW w:w="4842" w:type="dxa"/>
          </w:tcPr>
          <w:p w:rsidR="00313FCE" w:rsidRDefault="00313FCE" w:rsidP="00C45F70">
            <w:r>
              <w:t>День Матери</w:t>
            </w:r>
          </w:p>
        </w:tc>
        <w:tc>
          <w:tcPr>
            <w:tcW w:w="2160" w:type="dxa"/>
          </w:tcPr>
          <w:p w:rsidR="00313FCE" w:rsidRDefault="00313FCE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участника</w:t>
            </w:r>
          </w:p>
        </w:tc>
      </w:tr>
      <w:tr w:rsidR="00313FCE" w:rsidRPr="001C69FF" w:rsidTr="005916CE">
        <w:trPr>
          <w:trHeight w:val="705"/>
        </w:trPr>
        <w:tc>
          <w:tcPr>
            <w:tcW w:w="648" w:type="dxa"/>
          </w:tcPr>
          <w:p w:rsidR="00313FCE" w:rsidRDefault="00313FCE" w:rsidP="00204F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2" w:type="dxa"/>
          </w:tcPr>
          <w:p w:rsidR="00313FCE" w:rsidRDefault="00313FCE" w:rsidP="00C45F70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Международная</w:t>
            </w:r>
            <w:proofErr w:type="gramEnd"/>
            <w:r>
              <w:rPr>
                <w:sz w:val="20"/>
                <w:szCs w:val="20"/>
              </w:rPr>
              <w:t xml:space="preserve"> интернет-олимпиада «Солнечный свет»</w:t>
            </w:r>
          </w:p>
        </w:tc>
        <w:tc>
          <w:tcPr>
            <w:tcW w:w="3438" w:type="dxa"/>
          </w:tcPr>
          <w:p w:rsidR="00313FCE" w:rsidRDefault="00313FCE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Малинина Е.Е.</w:t>
            </w:r>
          </w:p>
        </w:tc>
        <w:tc>
          <w:tcPr>
            <w:tcW w:w="4842" w:type="dxa"/>
          </w:tcPr>
          <w:p w:rsidR="00313FCE" w:rsidRDefault="00313FCE" w:rsidP="00C45F70">
            <w:r>
              <w:t>«ФГОС ДО»</w:t>
            </w:r>
          </w:p>
        </w:tc>
        <w:tc>
          <w:tcPr>
            <w:tcW w:w="2160" w:type="dxa"/>
          </w:tcPr>
          <w:p w:rsidR="00313FCE" w:rsidRDefault="00313FCE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1 место</w:t>
            </w:r>
          </w:p>
        </w:tc>
      </w:tr>
      <w:tr w:rsidR="00313FCE" w:rsidRPr="001C69FF" w:rsidTr="005916CE">
        <w:trPr>
          <w:trHeight w:val="705"/>
        </w:trPr>
        <w:tc>
          <w:tcPr>
            <w:tcW w:w="648" w:type="dxa"/>
          </w:tcPr>
          <w:p w:rsidR="00313FCE" w:rsidRDefault="00313FCE" w:rsidP="00204F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2" w:type="dxa"/>
          </w:tcPr>
          <w:p w:rsidR="00313FCE" w:rsidRDefault="00313FCE" w:rsidP="00C45F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Международный конкурс «Солнечный свет»</w:t>
            </w:r>
          </w:p>
        </w:tc>
        <w:tc>
          <w:tcPr>
            <w:tcW w:w="3438" w:type="dxa"/>
          </w:tcPr>
          <w:p w:rsidR="00313FCE" w:rsidRDefault="00313FCE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Малинина Е.Е.</w:t>
            </w:r>
          </w:p>
        </w:tc>
        <w:tc>
          <w:tcPr>
            <w:tcW w:w="4842" w:type="dxa"/>
          </w:tcPr>
          <w:p w:rsidR="00313FCE" w:rsidRDefault="00313FCE" w:rsidP="00C45F70">
            <w:r>
              <w:t xml:space="preserve">«У нас в гостях </w:t>
            </w:r>
            <w:proofErr w:type="spellStart"/>
            <w:r>
              <w:t>Карлсон</w:t>
            </w:r>
            <w:proofErr w:type="spellEnd"/>
            <w:r>
              <w:t>»</w:t>
            </w:r>
          </w:p>
        </w:tc>
        <w:tc>
          <w:tcPr>
            <w:tcW w:w="2160" w:type="dxa"/>
          </w:tcPr>
          <w:p w:rsidR="00313FCE" w:rsidRDefault="00313FCE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1 место</w:t>
            </w:r>
          </w:p>
        </w:tc>
      </w:tr>
      <w:tr w:rsidR="00313FCE" w:rsidRPr="001C69FF" w:rsidTr="005916CE">
        <w:trPr>
          <w:trHeight w:val="705"/>
        </w:trPr>
        <w:tc>
          <w:tcPr>
            <w:tcW w:w="648" w:type="dxa"/>
          </w:tcPr>
          <w:p w:rsidR="00313FCE" w:rsidRDefault="00313FCE" w:rsidP="00204F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2" w:type="dxa"/>
          </w:tcPr>
          <w:p w:rsidR="00313FCE" w:rsidRDefault="00313FCE" w:rsidP="00313F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этап областного конкурса «Педагогические таланты Кузбасса»</w:t>
            </w:r>
          </w:p>
        </w:tc>
        <w:tc>
          <w:tcPr>
            <w:tcW w:w="3438" w:type="dxa"/>
          </w:tcPr>
          <w:p w:rsidR="00313FCE" w:rsidRDefault="00313FCE" w:rsidP="00313F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Малинина Е.Е.</w:t>
            </w:r>
          </w:p>
        </w:tc>
        <w:tc>
          <w:tcPr>
            <w:tcW w:w="4842" w:type="dxa"/>
          </w:tcPr>
          <w:p w:rsidR="00313FCE" w:rsidRDefault="00313FCE" w:rsidP="00313FCE">
            <w:r>
              <w:t>Проект «Неделя музыки»</w:t>
            </w:r>
          </w:p>
        </w:tc>
        <w:tc>
          <w:tcPr>
            <w:tcW w:w="2160" w:type="dxa"/>
          </w:tcPr>
          <w:p w:rsidR="00313FCE" w:rsidRDefault="00313FCE" w:rsidP="00313F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Грамота победителя</w:t>
            </w:r>
          </w:p>
        </w:tc>
      </w:tr>
      <w:tr w:rsidR="00313FCE" w:rsidRPr="001C69FF" w:rsidTr="005916CE">
        <w:trPr>
          <w:trHeight w:val="705"/>
        </w:trPr>
        <w:tc>
          <w:tcPr>
            <w:tcW w:w="648" w:type="dxa"/>
          </w:tcPr>
          <w:p w:rsidR="00313FCE" w:rsidRDefault="00313FCE" w:rsidP="00204F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2" w:type="dxa"/>
          </w:tcPr>
          <w:p w:rsidR="00313FCE" w:rsidRDefault="00313FCE" w:rsidP="00C45F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 «Лучший экспонат»</w:t>
            </w:r>
          </w:p>
        </w:tc>
        <w:tc>
          <w:tcPr>
            <w:tcW w:w="3438" w:type="dxa"/>
          </w:tcPr>
          <w:p w:rsidR="00313FCE" w:rsidRDefault="00313FCE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Маркина И.А.</w:t>
            </w:r>
          </w:p>
        </w:tc>
        <w:tc>
          <w:tcPr>
            <w:tcW w:w="4842" w:type="dxa"/>
          </w:tcPr>
          <w:p w:rsidR="00313FCE" w:rsidRDefault="00313FCE" w:rsidP="00C45F70">
            <w:proofErr w:type="gramStart"/>
            <w:r>
              <w:t>ДОП</w:t>
            </w:r>
            <w:proofErr w:type="gramEnd"/>
            <w:r>
              <w:t xml:space="preserve"> для детей среднего и старшего дошкольного возраста «Хочу все знать!»</w:t>
            </w:r>
          </w:p>
        </w:tc>
        <w:tc>
          <w:tcPr>
            <w:tcW w:w="2160" w:type="dxa"/>
          </w:tcPr>
          <w:p w:rsidR="00313FCE" w:rsidRDefault="00313FCE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Благодарственное письмо участнику</w:t>
            </w:r>
          </w:p>
        </w:tc>
      </w:tr>
      <w:tr w:rsidR="00313FCE" w:rsidRPr="001C69FF" w:rsidTr="005916CE">
        <w:trPr>
          <w:trHeight w:val="705"/>
        </w:trPr>
        <w:tc>
          <w:tcPr>
            <w:tcW w:w="648" w:type="dxa"/>
          </w:tcPr>
          <w:p w:rsidR="00313FCE" w:rsidRDefault="00313FCE" w:rsidP="00204F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2" w:type="dxa"/>
          </w:tcPr>
          <w:p w:rsidR="00313FCE" w:rsidRDefault="00313FCE" w:rsidP="00313F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этап областного конкурса «Педагогические таланты Кузбасса»</w:t>
            </w:r>
          </w:p>
        </w:tc>
        <w:tc>
          <w:tcPr>
            <w:tcW w:w="3438" w:type="dxa"/>
          </w:tcPr>
          <w:p w:rsidR="00313FCE" w:rsidRDefault="00313FCE" w:rsidP="00313F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Маркина И.А.</w:t>
            </w:r>
          </w:p>
        </w:tc>
        <w:tc>
          <w:tcPr>
            <w:tcW w:w="4842" w:type="dxa"/>
          </w:tcPr>
          <w:p w:rsidR="00313FCE" w:rsidRDefault="009F4C55" w:rsidP="00313FCE">
            <w:r>
              <w:t>Дополнительная образовательная программа «Хочу все знать!»</w:t>
            </w:r>
          </w:p>
        </w:tc>
        <w:tc>
          <w:tcPr>
            <w:tcW w:w="2160" w:type="dxa"/>
          </w:tcPr>
          <w:p w:rsidR="00313FCE" w:rsidRDefault="00313FCE" w:rsidP="00313F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Грамота победителя</w:t>
            </w:r>
          </w:p>
        </w:tc>
      </w:tr>
      <w:tr w:rsidR="00313FCE" w:rsidRPr="001C69FF" w:rsidTr="005916CE">
        <w:trPr>
          <w:trHeight w:val="705"/>
        </w:trPr>
        <w:tc>
          <w:tcPr>
            <w:tcW w:w="648" w:type="dxa"/>
          </w:tcPr>
          <w:p w:rsidR="00313FCE" w:rsidRDefault="00313FCE" w:rsidP="00204F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2" w:type="dxa"/>
          </w:tcPr>
          <w:p w:rsidR="00313FCE" w:rsidRDefault="00313FCE" w:rsidP="00C45F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  <w:r w:rsidRPr="00A34EE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Всероссийский конкурс авторской куклы «Кукольная мастерская»</w:t>
            </w:r>
          </w:p>
        </w:tc>
        <w:tc>
          <w:tcPr>
            <w:tcW w:w="3438" w:type="dxa"/>
          </w:tcPr>
          <w:p w:rsidR="00313FCE" w:rsidRDefault="00313FCE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Пилипенко С.А.</w:t>
            </w:r>
          </w:p>
        </w:tc>
        <w:tc>
          <w:tcPr>
            <w:tcW w:w="4842" w:type="dxa"/>
          </w:tcPr>
          <w:p w:rsidR="00313FCE" w:rsidRDefault="00313FCE" w:rsidP="00C45F70">
            <w:r>
              <w:t>Кукла счастья</w:t>
            </w:r>
          </w:p>
        </w:tc>
        <w:tc>
          <w:tcPr>
            <w:tcW w:w="2160" w:type="dxa"/>
          </w:tcPr>
          <w:p w:rsidR="00313FCE" w:rsidRPr="00A34EE9" w:rsidRDefault="00313FCE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Диплом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степени</w:t>
            </w:r>
          </w:p>
        </w:tc>
      </w:tr>
      <w:tr w:rsidR="00313FCE" w:rsidRPr="001C69FF" w:rsidTr="005916CE">
        <w:trPr>
          <w:trHeight w:val="705"/>
        </w:trPr>
        <w:tc>
          <w:tcPr>
            <w:tcW w:w="648" w:type="dxa"/>
          </w:tcPr>
          <w:p w:rsidR="00313FCE" w:rsidRDefault="00313FCE" w:rsidP="00204F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2" w:type="dxa"/>
          </w:tcPr>
          <w:p w:rsidR="00313FCE" w:rsidRDefault="00313FCE" w:rsidP="00C45F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Районная олимпиада</w:t>
            </w:r>
          </w:p>
        </w:tc>
        <w:tc>
          <w:tcPr>
            <w:tcW w:w="3438" w:type="dxa"/>
          </w:tcPr>
          <w:p w:rsidR="00313FCE" w:rsidRDefault="00313FCE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Пилипенко С.А.</w:t>
            </w:r>
          </w:p>
        </w:tc>
        <w:tc>
          <w:tcPr>
            <w:tcW w:w="4842" w:type="dxa"/>
          </w:tcPr>
          <w:p w:rsidR="00313FCE" w:rsidRDefault="00313FCE" w:rsidP="00A34EE9">
            <w:r>
              <w:t>«Повышение компьютерной грамотности педагога как показателя профессионального мастерства и неотъемлемого компонента современного образовательного процесса. Базовый уровень»</w:t>
            </w:r>
          </w:p>
        </w:tc>
        <w:tc>
          <w:tcPr>
            <w:tcW w:w="2160" w:type="dxa"/>
          </w:tcPr>
          <w:p w:rsidR="00313FCE" w:rsidRDefault="00313FCE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1 место</w:t>
            </w:r>
          </w:p>
        </w:tc>
      </w:tr>
      <w:tr w:rsidR="00313FCE" w:rsidRPr="001C69FF" w:rsidTr="005916CE">
        <w:trPr>
          <w:trHeight w:val="705"/>
        </w:trPr>
        <w:tc>
          <w:tcPr>
            <w:tcW w:w="648" w:type="dxa"/>
          </w:tcPr>
          <w:p w:rsidR="00313FCE" w:rsidRDefault="00313FCE" w:rsidP="00204F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2" w:type="dxa"/>
          </w:tcPr>
          <w:p w:rsidR="00313FCE" w:rsidRDefault="00313FCE" w:rsidP="00C45F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Всероссийский профессиональный педагогический конкурс</w:t>
            </w:r>
          </w:p>
        </w:tc>
        <w:tc>
          <w:tcPr>
            <w:tcW w:w="3438" w:type="dxa"/>
          </w:tcPr>
          <w:p w:rsidR="00313FCE" w:rsidRDefault="00313FCE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Пилипенко С.А.</w:t>
            </w:r>
          </w:p>
        </w:tc>
        <w:tc>
          <w:tcPr>
            <w:tcW w:w="4842" w:type="dxa"/>
          </w:tcPr>
          <w:p w:rsidR="00313FCE" w:rsidRDefault="00313FCE" w:rsidP="00C45F70">
            <w:r>
              <w:t>«Оформление помещений, тематических зон группы территории»</w:t>
            </w:r>
          </w:p>
        </w:tc>
        <w:tc>
          <w:tcPr>
            <w:tcW w:w="2160" w:type="dxa"/>
          </w:tcPr>
          <w:p w:rsidR="00313FCE" w:rsidRDefault="00313FCE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участника</w:t>
            </w:r>
          </w:p>
        </w:tc>
      </w:tr>
      <w:tr w:rsidR="00313FCE" w:rsidRPr="001C69FF" w:rsidTr="005916CE">
        <w:trPr>
          <w:trHeight w:val="705"/>
        </w:trPr>
        <w:tc>
          <w:tcPr>
            <w:tcW w:w="648" w:type="dxa"/>
          </w:tcPr>
          <w:p w:rsidR="00313FCE" w:rsidRDefault="00313FCE" w:rsidP="00204F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2" w:type="dxa"/>
          </w:tcPr>
          <w:p w:rsidR="00313FCE" w:rsidRDefault="00313FCE" w:rsidP="003050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Всероссийский профессиональный педагогический конкурс</w:t>
            </w:r>
          </w:p>
        </w:tc>
        <w:tc>
          <w:tcPr>
            <w:tcW w:w="3438" w:type="dxa"/>
          </w:tcPr>
          <w:p w:rsidR="00313FCE" w:rsidRDefault="00313FCE" w:rsidP="003050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Пилипенко С.А.</w:t>
            </w:r>
          </w:p>
        </w:tc>
        <w:tc>
          <w:tcPr>
            <w:tcW w:w="4842" w:type="dxa"/>
          </w:tcPr>
          <w:p w:rsidR="00313FCE" w:rsidRDefault="00313FCE" w:rsidP="00C45F70">
            <w:r>
              <w:t>«Осень в гости к нам пришла»</w:t>
            </w:r>
          </w:p>
        </w:tc>
        <w:tc>
          <w:tcPr>
            <w:tcW w:w="2160" w:type="dxa"/>
          </w:tcPr>
          <w:p w:rsidR="00313FCE" w:rsidRPr="003050B4" w:rsidRDefault="00313FCE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Диплом 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 xml:space="preserve"> степени</w:t>
            </w:r>
          </w:p>
        </w:tc>
      </w:tr>
      <w:tr w:rsidR="00313FCE" w:rsidRPr="001C69FF" w:rsidTr="005916CE">
        <w:trPr>
          <w:trHeight w:val="705"/>
        </w:trPr>
        <w:tc>
          <w:tcPr>
            <w:tcW w:w="648" w:type="dxa"/>
          </w:tcPr>
          <w:p w:rsidR="00313FCE" w:rsidRDefault="00313FCE" w:rsidP="00204F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2" w:type="dxa"/>
          </w:tcPr>
          <w:p w:rsidR="00313FCE" w:rsidRDefault="00313FCE" w:rsidP="003050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Городской экологический фестиваль «Ручеек» </w:t>
            </w:r>
          </w:p>
        </w:tc>
        <w:tc>
          <w:tcPr>
            <w:tcW w:w="3438" w:type="dxa"/>
          </w:tcPr>
          <w:p w:rsidR="00313FCE" w:rsidRDefault="00313FCE" w:rsidP="003050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Пилипенко С.А.</w:t>
            </w:r>
          </w:p>
        </w:tc>
        <w:tc>
          <w:tcPr>
            <w:tcW w:w="4842" w:type="dxa"/>
          </w:tcPr>
          <w:p w:rsidR="00313FCE" w:rsidRDefault="00313FCE" w:rsidP="00302A39">
            <w:r>
              <w:t xml:space="preserve">Презентация «Роль природного уголка экологическом </w:t>
            </w:r>
            <w:proofErr w:type="gramStart"/>
            <w:r>
              <w:t>воспитании</w:t>
            </w:r>
            <w:proofErr w:type="gramEnd"/>
            <w:r>
              <w:t>»</w:t>
            </w:r>
          </w:p>
        </w:tc>
        <w:tc>
          <w:tcPr>
            <w:tcW w:w="2160" w:type="dxa"/>
          </w:tcPr>
          <w:p w:rsidR="00313FCE" w:rsidRDefault="00313FCE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лауреата</w:t>
            </w:r>
          </w:p>
        </w:tc>
      </w:tr>
      <w:tr w:rsidR="00313FCE" w:rsidRPr="001C69FF" w:rsidTr="005916CE">
        <w:trPr>
          <w:trHeight w:val="705"/>
        </w:trPr>
        <w:tc>
          <w:tcPr>
            <w:tcW w:w="648" w:type="dxa"/>
          </w:tcPr>
          <w:p w:rsidR="00313FCE" w:rsidRDefault="00313FCE" w:rsidP="00204F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2" w:type="dxa"/>
          </w:tcPr>
          <w:p w:rsidR="00313FCE" w:rsidRDefault="00313FCE" w:rsidP="003050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этап областного конкурса «Педагогические таланты Кузбасса»</w:t>
            </w:r>
          </w:p>
        </w:tc>
        <w:tc>
          <w:tcPr>
            <w:tcW w:w="3438" w:type="dxa"/>
          </w:tcPr>
          <w:p w:rsidR="00313FCE" w:rsidRDefault="00313FCE" w:rsidP="003050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Пилипенко С.А.</w:t>
            </w:r>
          </w:p>
        </w:tc>
        <w:tc>
          <w:tcPr>
            <w:tcW w:w="4842" w:type="dxa"/>
          </w:tcPr>
          <w:p w:rsidR="00313FCE" w:rsidRDefault="00313FCE" w:rsidP="00302A39">
            <w:r>
              <w:t>Проект по ПДД «Дорога в детский сад»</w:t>
            </w:r>
          </w:p>
        </w:tc>
        <w:tc>
          <w:tcPr>
            <w:tcW w:w="2160" w:type="dxa"/>
          </w:tcPr>
          <w:p w:rsidR="00313FCE" w:rsidRDefault="00313FCE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Грамота призера</w:t>
            </w:r>
          </w:p>
        </w:tc>
      </w:tr>
      <w:tr w:rsidR="00313FCE" w:rsidRPr="001C69FF" w:rsidTr="005916CE">
        <w:trPr>
          <w:trHeight w:val="705"/>
        </w:trPr>
        <w:tc>
          <w:tcPr>
            <w:tcW w:w="648" w:type="dxa"/>
          </w:tcPr>
          <w:p w:rsidR="00313FCE" w:rsidRDefault="00313FCE" w:rsidP="00204F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2" w:type="dxa"/>
          </w:tcPr>
          <w:p w:rsidR="00313FCE" w:rsidRDefault="00313FCE" w:rsidP="006705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конкурс «Планете детства - 2019»</w:t>
            </w:r>
          </w:p>
          <w:p w:rsidR="00313FCE" w:rsidRPr="00DE378B" w:rsidRDefault="00313FCE" w:rsidP="006705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38" w:type="dxa"/>
          </w:tcPr>
          <w:p w:rsidR="00313FCE" w:rsidRDefault="00313FCE" w:rsidP="006705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Ротермель А.С.</w:t>
            </w:r>
          </w:p>
        </w:tc>
        <w:tc>
          <w:tcPr>
            <w:tcW w:w="4842" w:type="dxa"/>
          </w:tcPr>
          <w:p w:rsidR="00313FCE" w:rsidRDefault="00313FCE" w:rsidP="0067054E">
            <w:r>
              <w:t>«Эстетическое воспитание дошкольников»</w:t>
            </w:r>
          </w:p>
          <w:p w:rsidR="00313FCE" w:rsidRPr="00204FDF" w:rsidRDefault="00313FCE" w:rsidP="0067054E"/>
        </w:tc>
        <w:tc>
          <w:tcPr>
            <w:tcW w:w="2160" w:type="dxa"/>
          </w:tcPr>
          <w:p w:rsidR="00313FCE" w:rsidRDefault="00313FCE" w:rsidP="006705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 участника</w:t>
            </w:r>
          </w:p>
        </w:tc>
      </w:tr>
      <w:tr w:rsidR="00313FCE" w:rsidRPr="001C69FF" w:rsidTr="005916CE">
        <w:trPr>
          <w:trHeight w:val="705"/>
        </w:trPr>
        <w:tc>
          <w:tcPr>
            <w:tcW w:w="648" w:type="dxa"/>
          </w:tcPr>
          <w:p w:rsidR="00313FCE" w:rsidRDefault="00313FCE" w:rsidP="00204F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2" w:type="dxa"/>
          </w:tcPr>
          <w:p w:rsidR="00313FCE" w:rsidRDefault="00313FCE" w:rsidP="006705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конкурс</w:t>
            </w:r>
          </w:p>
        </w:tc>
        <w:tc>
          <w:tcPr>
            <w:tcW w:w="3438" w:type="dxa"/>
          </w:tcPr>
          <w:p w:rsidR="00313FCE" w:rsidRDefault="00313FCE" w:rsidP="0067054E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Харавинкина</w:t>
            </w:r>
            <w:proofErr w:type="spellEnd"/>
            <w:r>
              <w:rPr>
                <w:sz w:val="20"/>
                <w:szCs w:val="20"/>
              </w:rPr>
              <w:t xml:space="preserve"> И.И.</w:t>
            </w:r>
          </w:p>
        </w:tc>
        <w:tc>
          <w:tcPr>
            <w:tcW w:w="4842" w:type="dxa"/>
          </w:tcPr>
          <w:p w:rsidR="00313FCE" w:rsidRDefault="00313FCE" w:rsidP="0067054E">
            <w:r>
              <w:t>«Дошкольная педагогика как отрасль педагогической науки»</w:t>
            </w:r>
          </w:p>
        </w:tc>
        <w:tc>
          <w:tcPr>
            <w:tcW w:w="2160" w:type="dxa"/>
          </w:tcPr>
          <w:p w:rsidR="00313FCE" w:rsidRDefault="00313FCE" w:rsidP="006705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1 место</w:t>
            </w:r>
          </w:p>
        </w:tc>
      </w:tr>
      <w:tr w:rsidR="00313FCE" w:rsidRPr="001C69FF" w:rsidTr="005916CE">
        <w:trPr>
          <w:trHeight w:val="705"/>
        </w:trPr>
        <w:tc>
          <w:tcPr>
            <w:tcW w:w="648" w:type="dxa"/>
          </w:tcPr>
          <w:p w:rsidR="00313FCE" w:rsidRDefault="00313FCE" w:rsidP="00204F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2" w:type="dxa"/>
          </w:tcPr>
          <w:p w:rsidR="00313FCE" w:rsidRDefault="00313FCE" w:rsidP="006705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Всероссийский конкурс «</w:t>
            </w:r>
            <w:proofErr w:type="spellStart"/>
            <w:r>
              <w:rPr>
                <w:sz w:val="20"/>
                <w:szCs w:val="20"/>
              </w:rPr>
              <w:t>Доутесса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3438" w:type="dxa"/>
          </w:tcPr>
          <w:p w:rsidR="00313FCE" w:rsidRDefault="00313FCE" w:rsidP="0067054E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Харавинкина</w:t>
            </w:r>
            <w:proofErr w:type="spellEnd"/>
            <w:r>
              <w:rPr>
                <w:sz w:val="20"/>
                <w:szCs w:val="20"/>
              </w:rPr>
              <w:t xml:space="preserve"> И.И.</w:t>
            </w:r>
          </w:p>
        </w:tc>
        <w:tc>
          <w:tcPr>
            <w:tcW w:w="4842" w:type="dxa"/>
          </w:tcPr>
          <w:p w:rsidR="00313FCE" w:rsidRDefault="00313FCE" w:rsidP="0067054E">
            <w:r>
              <w:t>«Развитие речи детей: от рождения до школы»</w:t>
            </w:r>
          </w:p>
        </w:tc>
        <w:tc>
          <w:tcPr>
            <w:tcW w:w="2160" w:type="dxa"/>
          </w:tcPr>
          <w:p w:rsidR="00313FCE" w:rsidRDefault="00313FCE" w:rsidP="006705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3 место</w:t>
            </w:r>
          </w:p>
        </w:tc>
      </w:tr>
      <w:tr w:rsidR="00313FCE" w:rsidRPr="001C69FF" w:rsidTr="005916CE">
        <w:trPr>
          <w:trHeight w:val="705"/>
        </w:trPr>
        <w:tc>
          <w:tcPr>
            <w:tcW w:w="648" w:type="dxa"/>
          </w:tcPr>
          <w:p w:rsidR="00313FCE" w:rsidRDefault="00313FCE" w:rsidP="00204F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2" w:type="dxa"/>
          </w:tcPr>
          <w:p w:rsidR="00313FCE" w:rsidRDefault="00313FCE" w:rsidP="006705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38" w:type="dxa"/>
          </w:tcPr>
          <w:p w:rsidR="00313FCE" w:rsidRDefault="00313FCE" w:rsidP="006705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42" w:type="dxa"/>
          </w:tcPr>
          <w:p w:rsidR="00313FCE" w:rsidRDefault="00313FCE" w:rsidP="0067054E"/>
        </w:tc>
        <w:tc>
          <w:tcPr>
            <w:tcW w:w="2160" w:type="dxa"/>
          </w:tcPr>
          <w:p w:rsidR="00313FCE" w:rsidRDefault="00313FCE" w:rsidP="0067054E">
            <w:pPr>
              <w:jc w:val="both"/>
              <w:rPr>
                <w:sz w:val="20"/>
                <w:szCs w:val="20"/>
              </w:rPr>
            </w:pPr>
          </w:p>
        </w:tc>
      </w:tr>
    </w:tbl>
    <w:p w:rsidR="006D0F38" w:rsidRDefault="006D0F38" w:rsidP="00204FDF">
      <w:pPr>
        <w:rPr>
          <w:sz w:val="20"/>
          <w:szCs w:val="20"/>
        </w:rPr>
      </w:pPr>
    </w:p>
    <w:p w:rsidR="00593FA2" w:rsidRDefault="00593FA2" w:rsidP="00204FDF">
      <w:pPr>
        <w:rPr>
          <w:sz w:val="20"/>
          <w:szCs w:val="20"/>
        </w:rPr>
      </w:pPr>
    </w:p>
    <w:p w:rsidR="00593FA2" w:rsidRDefault="00593FA2" w:rsidP="00204FDF">
      <w:pPr>
        <w:rPr>
          <w:sz w:val="20"/>
          <w:szCs w:val="20"/>
        </w:rPr>
      </w:pPr>
    </w:p>
    <w:p w:rsidR="00593FA2" w:rsidRDefault="00593FA2" w:rsidP="00204FDF">
      <w:pPr>
        <w:rPr>
          <w:sz w:val="20"/>
          <w:szCs w:val="20"/>
        </w:rPr>
      </w:pPr>
    </w:p>
    <w:p w:rsidR="00593FA2" w:rsidRDefault="00593FA2" w:rsidP="00204FDF">
      <w:pPr>
        <w:rPr>
          <w:sz w:val="20"/>
          <w:szCs w:val="20"/>
        </w:rPr>
      </w:pPr>
    </w:p>
    <w:p w:rsidR="00593FA2" w:rsidRDefault="00593FA2" w:rsidP="00204FDF">
      <w:pPr>
        <w:rPr>
          <w:sz w:val="20"/>
          <w:szCs w:val="20"/>
        </w:rPr>
      </w:pPr>
    </w:p>
    <w:p w:rsidR="006D0F38" w:rsidRDefault="006D0F38" w:rsidP="00204FDF">
      <w:pPr>
        <w:rPr>
          <w:sz w:val="20"/>
          <w:szCs w:val="20"/>
        </w:rPr>
      </w:pPr>
    </w:p>
    <w:tbl>
      <w:tblPr>
        <w:tblW w:w="154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392"/>
        <w:gridCol w:w="3420"/>
        <w:gridCol w:w="4860"/>
        <w:gridCol w:w="2160"/>
      </w:tblGrid>
      <w:tr w:rsidR="00204FDF" w:rsidRPr="00AF179A" w:rsidTr="00204FDF">
        <w:tc>
          <w:tcPr>
            <w:tcW w:w="648" w:type="dxa"/>
          </w:tcPr>
          <w:p w:rsidR="00204FDF" w:rsidRPr="00AF179A" w:rsidRDefault="00204FDF" w:rsidP="00204FDF">
            <w:pPr>
              <w:jc w:val="center"/>
              <w:rPr>
                <w:b/>
                <w:sz w:val="20"/>
                <w:szCs w:val="20"/>
              </w:rPr>
            </w:pPr>
            <w:r w:rsidRPr="00AF179A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392" w:type="dxa"/>
          </w:tcPr>
          <w:p w:rsidR="00204FDF" w:rsidRPr="00AF179A" w:rsidRDefault="00204FDF" w:rsidP="00204FDF">
            <w:pPr>
              <w:jc w:val="center"/>
              <w:rPr>
                <w:b/>
                <w:sz w:val="20"/>
                <w:szCs w:val="20"/>
              </w:rPr>
            </w:pPr>
            <w:r w:rsidRPr="00AF179A">
              <w:rPr>
                <w:b/>
                <w:sz w:val="20"/>
                <w:szCs w:val="20"/>
              </w:rPr>
              <w:t>Ко</w:t>
            </w:r>
            <w:r>
              <w:rPr>
                <w:b/>
                <w:sz w:val="20"/>
                <w:szCs w:val="20"/>
              </w:rPr>
              <w:t>нференция, день науки, методическая копилка  (название полностью)</w:t>
            </w:r>
          </w:p>
        </w:tc>
        <w:tc>
          <w:tcPr>
            <w:tcW w:w="3420" w:type="dxa"/>
          </w:tcPr>
          <w:p w:rsidR="00204FDF" w:rsidRPr="00AF179A" w:rsidRDefault="00204FDF" w:rsidP="00204FDF">
            <w:pPr>
              <w:jc w:val="center"/>
              <w:rPr>
                <w:b/>
                <w:sz w:val="20"/>
                <w:szCs w:val="20"/>
              </w:rPr>
            </w:pPr>
            <w:r w:rsidRPr="00AF179A">
              <w:rPr>
                <w:b/>
                <w:sz w:val="20"/>
                <w:szCs w:val="20"/>
              </w:rPr>
              <w:t>ФИО</w:t>
            </w:r>
          </w:p>
          <w:p w:rsidR="00204FDF" w:rsidRPr="00AF179A" w:rsidRDefault="00204FDF" w:rsidP="00204F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AF179A">
              <w:rPr>
                <w:b/>
                <w:sz w:val="20"/>
                <w:szCs w:val="20"/>
              </w:rPr>
              <w:t>едагога</w:t>
            </w:r>
            <w:r>
              <w:rPr>
                <w:b/>
                <w:sz w:val="20"/>
                <w:szCs w:val="20"/>
              </w:rPr>
              <w:t>-автора</w:t>
            </w:r>
          </w:p>
        </w:tc>
        <w:tc>
          <w:tcPr>
            <w:tcW w:w="4860" w:type="dxa"/>
          </w:tcPr>
          <w:p w:rsidR="00204FDF" w:rsidRPr="00AF179A" w:rsidRDefault="00204FDF" w:rsidP="00204FDF">
            <w:pPr>
              <w:jc w:val="center"/>
              <w:rPr>
                <w:b/>
                <w:sz w:val="20"/>
                <w:szCs w:val="20"/>
              </w:rPr>
            </w:pPr>
            <w:r w:rsidRPr="00AF179A">
              <w:rPr>
                <w:b/>
                <w:sz w:val="20"/>
                <w:szCs w:val="20"/>
              </w:rPr>
              <w:t>Название работы</w:t>
            </w:r>
          </w:p>
        </w:tc>
        <w:tc>
          <w:tcPr>
            <w:tcW w:w="2160" w:type="dxa"/>
          </w:tcPr>
          <w:p w:rsidR="00204FDF" w:rsidRDefault="00204FDF" w:rsidP="00204FDF">
            <w:pPr>
              <w:jc w:val="center"/>
              <w:rPr>
                <w:b/>
                <w:sz w:val="20"/>
                <w:szCs w:val="20"/>
              </w:rPr>
            </w:pPr>
            <w:r w:rsidRPr="00AF179A">
              <w:rPr>
                <w:b/>
                <w:sz w:val="20"/>
                <w:szCs w:val="20"/>
              </w:rPr>
              <w:t>Итог</w:t>
            </w:r>
          </w:p>
          <w:p w:rsidR="00204FDF" w:rsidRPr="00AF179A" w:rsidRDefault="00204FDF" w:rsidP="00204FDF">
            <w:pPr>
              <w:jc w:val="center"/>
              <w:rPr>
                <w:b/>
                <w:sz w:val="20"/>
                <w:szCs w:val="20"/>
              </w:rPr>
            </w:pPr>
            <w:r w:rsidRPr="005C3BA5">
              <w:rPr>
                <w:sz w:val="20"/>
                <w:szCs w:val="20"/>
              </w:rPr>
              <w:t>(Диплом, грамота, благ</w:t>
            </w:r>
            <w:r>
              <w:rPr>
                <w:sz w:val="20"/>
                <w:szCs w:val="20"/>
              </w:rPr>
              <w:t>одарственное письмо, сертификатп</w:t>
            </w:r>
            <w:r w:rsidRPr="005C3BA5">
              <w:rPr>
                <w:sz w:val="20"/>
                <w:szCs w:val="20"/>
              </w:rPr>
              <w:t>обедител</w:t>
            </w:r>
            <w:r>
              <w:rPr>
                <w:sz w:val="20"/>
                <w:szCs w:val="20"/>
              </w:rPr>
              <w:t>я</w:t>
            </w:r>
            <w:r w:rsidRPr="005C3BA5">
              <w:rPr>
                <w:sz w:val="20"/>
                <w:szCs w:val="20"/>
              </w:rPr>
              <w:t>, лауреат</w:t>
            </w:r>
            <w:r>
              <w:rPr>
                <w:sz w:val="20"/>
                <w:szCs w:val="20"/>
              </w:rPr>
              <w:t>а</w:t>
            </w:r>
            <w:r w:rsidRPr="005C3BA5">
              <w:rPr>
                <w:sz w:val="20"/>
                <w:szCs w:val="20"/>
              </w:rPr>
              <w:t xml:space="preserve">, </w:t>
            </w:r>
            <w:r w:rsidRPr="005C3BA5">
              <w:rPr>
                <w:sz w:val="20"/>
                <w:szCs w:val="20"/>
              </w:rPr>
              <w:lastRenderedPageBreak/>
              <w:t>участник</w:t>
            </w:r>
            <w:r>
              <w:rPr>
                <w:sz w:val="20"/>
                <w:szCs w:val="20"/>
              </w:rPr>
              <w:t>а</w:t>
            </w:r>
            <w:r w:rsidRPr="005C3BA5">
              <w:rPr>
                <w:sz w:val="20"/>
                <w:szCs w:val="20"/>
              </w:rPr>
              <w:t>)</w:t>
            </w:r>
          </w:p>
        </w:tc>
      </w:tr>
      <w:tr w:rsidR="00204FDF" w:rsidRPr="001C69FF" w:rsidTr="00204FDF">
        <w:tc>
          <w:tcPr>
            <w:tcW w:w="648" w:type="dxa"/>
          </w:tcPr>
          <w:p w:rsidR="00204FDF" w:rsidRDefault="00204FDF" w:rsidP="00204FDF">
            <w:pPr>
              <w:jc w:val="center"/>
              <w:rPr>
                <w:sz w:val="20"/>
                <w:szCs w:val="20"/>
              </w:rPr>
            </w:pPr>
          </w:p>
          <w:p w:rsidR="000627EA" w:rsidRPr="00F9693F" w:rsidRDefault="000627EA" w:rsidP="00204F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2" w:type="dxa"/>
          </w:tcPr>
          <w:p w:rsidR="00204FDF" w:rsidRDefault="00204FDF" w:rsidP="00204FDF">
            <w:pPr>
              <w:jc w:val="both"/>
              <w:rPr>
                <w:sz w:val="20"/>
                <w:szCs w:val="20"/>
              </w:rPr>
            </w:pPr>
          </w:p>
          <w:p w:rsidR="000627EA" w:rsidRDefault="000627EA" w:rsidP="00204F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204FDF" w:rsidRDefault="00204FDF" w:rsidP="00204FDF">
            <w:pPr>
              <w:jc w:val="both"/>
              <w:rPr>
                <w:sz w:val="20"/>
                <w:szCs w:val="20"/>
              </w:rPr>
            </w:pPr>
          </w:p>
          <w:p w:rsidR="000627EA" w:rsidRDefault="000627EA" w:rsidP="00204F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:rsidR="00204FDF" w:rsidRDefault="00204FDF" w:rsidP="00BA6389">
            <w:pPr>
              <w:jc w:val="both"/>
              <w:rPr>
                <w:sz w:val="20"/>
                <w:szCs w:val="20"/>
              </w:rPr>
            </w:pPr>
          </w:p>
          <w:p w:rsidR="000627EA" w:rsidRDefault="000627EA" w:rsidP="00BA6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204FDF" w:rsidRDefault="00204FDF" w:rsidP="00204FDF">
            <w:pPr>
              <w:jc w:val="center"/>
              <w:rPr>
                <w:sz w:val="20"/>
                <w:szCs w:val="20"/>
              </w:rPr>
            </w:pPr>
          </w:p>
          <w:p w:rsidR="000627EA" w:rsidRDefault="000627EA" w:rsidP="00204FDF">
            <w:pPr>
              <w:jc w:val="center"/>
              <w:rPr>
                <w:sz w:val="20"/>
                <w:szCs w:val="20"/>
              </w:rPr>
            </w:pPr>
          </w:p>
        </w:tc>
      </w:tr>
    </w:tbl>
    <w:p w:rsidR="00204FDF" w:rsidRDefault="00204FDF" w:rsidP="00204FDF">
      <w:pPr>
        <w:rPr>
          <w:sz w:val="20"/>
          <w:szCs w:val="20"/>
        </w:rPr>
      </w:pPr>
    </w:p>
    <w:tbl>
      <w:tblPr>
        <w:tblW w:w="154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392"/>
        <w:gridCol w:w="3420"/>
        <w:gridCol w:w="4860"/>
        <w:gridCol w:w="2160"/>
      </w:tblGrid>
      <w:tr w:rsidR="00204FDF" w:rsidRPr="00AF179A" w:rsidTr="00204FDF">
        <w:tc>
          <w:tcPr>
            <w:tcW w:w="648" w:type="dxa"/>
          </w:tcPr>
          <w:p w:rsidR="00204FDF" w:rsidRPr="00AF179A" w:rsidRDefault="00204FDF" w:rsidP="00204FDF">
            <w:pPr>
              <w:jc w:val="center"/>
              <w:rPr>
                <w:b/>
                <w:sz w:val="20"/>
                <w:szCs w:val="20"/>
              </w:rPr>
            </w:pPr>
            <w:r w:rsidRPr="00AF179A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392" w:type="dxa"/>
          </w:tcPr>
          <w:p w:rsidR="00204FDF" w:rsidRPr="00AF179A" w:rsidRDefault="00204FDF" w:rsidP="00204F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Семинар (название полностью)</w:t>
            </w:r>
          </w:p>
        </w:tc>
        <w:tc>
          <w:tcPr>
            <w:tcW w:w="3420" w:type="dxa"/>
          </w:tcPr>
          <w:p w:rsidR="00204FDF" w:rsidRPr="00AF179A" w:rsidRDefault="00204FDF" w:rsidP="00204FDF">
            <w:pPr>
              <w:jc w:val="center"/>
              <w:rPr>
                <w:b/>
                <w:sz w:val="20"/>
                <w:szCs w:val="20"/>
              </w:rPr>
            </w:pPr>
            <w:r w:rsidRPr="00AF179A">
              <w:rPr>
                <w:b/>
                <w:sz w:val="20"/>
                <w:szCs w:val="20"/>
              </w:rPr>
              <w:t>ФИО</w:t>
            </w:r>
          </w:p>
          <w:p w:rsidR="00204FDF" w:rsidRPr="00AF179A" w:rsidRDefault="00204FDF" w:rsidP="00204F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AF179A">
              <w:rPr>
                <w:b/>
                <w:sz w:val="20"/>
                <w:szCs w:val="20"/>
              </w:rPr>
              <w:t>едагога</w:t>
            </w:r>
            <w:r>
              <w:rPr>
                <w:b/>
                <w:sz w:val="20"/>
                <w:szCs w:val="20"/>
              </w:rPr>
              <w:t>-автора</w:t>
            </w:r>
          </w:p>
        </w:tc>
        <w:tc>
          <w:tcPr>
            <w:tcW w:w="4860" w:type="dxa"/>
          </w:tcPr>
          <w:p w:rsidR="00204FDF" w:rsidRPr="00AF179A" w:rsidRDefault="00204FDF" w:rsidP="00204FDF">
            <w:pPr>
              <w:jc w:val="center"/>
              <w:rPr>
                <w:b/>
                <w:sz w:val="20"/>
                <w:szCs w:val="20"/>
              </w:rPr>
            </w:pPr>
            <w:r w:rsidRPr="00AF179A">
              <w:rPr>
                <w:b/>
                <w:sz w:val="20"/>
                <w:szCs w:val="20"/>
              </w:rPr>
              <w:t>Название работы</w:t>
            </w:r>
          </w:p>
        </w:tc>
        <w:tc>
          <w:tcPr>
            <w:tcW w:w="2160" w:type="dxa"/>
          </w:tcPr>
          <w:p w:rsidR="00204FDF" w:rsidRDefault="00204FDF" w:rsidP="00204FDF">
            <w:pPr>
              <w:jc w:val="center"/>
              <w:rPr>
                <w:b/>
                <w:sz w:val="20"/>
                <w:szCs w:val="20"/>
              </w:rPr>
            </w:pPr>
            <w:r w:rsidRPr="00AF179A">
              <w:rPr>
                <w:b/>
                <w:sz w:val="20"/>
                <w:szCs w:val="20"/>
              </w:rPr>
              <w:t>Итог</w:t>
            </w:r>
          </w:p>
          <w:p w:rsidR="00204FDF" w:rsidRPr="00AF179A" w:rsidRDefault="00204FDF" w:rsidP="00204FDF">
            <w:pPr>
              <w:jc w:val="center"/>
              <w:rPr>
                <w:b/>
                <w:sz w:val="20"/>
                <w:szCs w:val="20"/>
              </w:rPr>
            </w:pPr>
            <w:r w:rsidRPr="005C3BA5">
              <w:rPr>
                <w:sz w:val="20"/>
                <w:szCs w:val="20"/>
              </w:rPr>
              <w:t>(Диплом, грамота, благ</w:t>
            </w:r>
            <w:r>
              <w:rPr>
                <w:sz w:val="20"/>
                <w:szCs w:val="20"/>
              </w:rPr>
              <w:t>одарственное письмо, сертификатп</w:t>
            </w:r>
            <w:r w:rsidRPr="005C3BA5">
              <w:rPr>
                <w:sz w:val="20"/>
                <w:szCs w:val="20"/>
              </w:rPr>
              <w:t>обедител</w:t>
            </w:r>
            <w:r>
              <w:rPr>
                <w:sz w:val="20"/>
                <w:szCs w:val="20"/>
              </w:rPr>
              <w:t>я</w:t>
            </w:r>
            <w:r w:rsidRPr="005C3BA5">
              <w:rPr>
                <w:sz w:val="20"/>
                <w:szCs w:val="20"/>
              </w:rPr>
              <w:t>, лауреат</w:t>
            </w:r>
            <w:r>
              <w:rPr>
                <w:sz w:val="20"/>
                <w:szCs w:val="20"/>
              </w:rPr>
              <w:t>а</w:t>
            </w:r>
            <w:r w:rsidRPr="005C3BA5">
              <w:rPr>
                <w:sz w:val="20"/>
                <w:szCs w:val="20"/>
              </w:rPr>
              <w:t>, участник</w:t>
            </w:r>
            <w:r>
              <w:rPr>
                <w:sz w:val="20"/>
                <w:szCs w:val="20"/>
              </w:rPr>
              <w:t>а</w:t>
            </w:r>
            <w:r w:rsidRPr="005C3BA5">
              <w:rPr>
                <w:sz w:val="20"/>
                <w:szCs w:val="20"/>
              </w:rPr>
              <w:t>)</w:t>
            </w:r>
          </w:p>
        </w:tc>
      </w:tr>
      <w:tr w:rsidR="005B0450" w:rsidRPr="001C69FF" w:rsidTr="00204FDF">
        <w:tc>
          <w:tcPr>
            <w:tcW w:w="648" w:type="dxa"/>
          </w:tcPr>
          <w:p w:rsidR="005B0450" w:rsidRDefault="005B0450" w:rsidP="005B0450">
            <w:pPr>
              <w:jc w:val="center"/>
              <w:rPr>
                <w:sz w:val="20"/>
                <w:szCs w:val="20"/>
              </w:rPr>
            </w:pPr>
          </w:p>
          <w:p w:rsidR="000627EA" w:rsidRDefault="000627EA" w:rsidP="005B0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2" w:type="dxa"/>
          </w:tcPr>
          <w:p w:rsidR="005B0450" w:rsidRDefault="008C5A06" w:rsidP="005B04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Кузбасский институт повышения квалификации и переподготовки работников образования</w:t>
            </w:r>
          </w:p>
          <w:p w:rsidR="000627EA" w:rsidRPr="00627C11" w:rsidRDefault="000627EA" w:rsidP="005B0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5B0450" w:rsidRDefault="0014668C" w:rsidP="005B04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Аскерова Е.М.</w:t>
            </w:r>
          </w:p>
          <w:p w:rsidR="000627EA" w:rsidRDefault="000627EA" w:rsidP="005B0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:rsidR="005B0450" w:rsidRDefault="0014668C" w:rsidP="005B04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«Современные подходы к развитию системы образования: теория, практика, перспективы реализации ФГОС»</w:t>
            </w:r>
          </w:p>
          <w:p w:rsidR="005B0450" w:rsidRPr="009A6B8D" w:rsidRDefault="005B0450" w:rsidP="005B0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B0450" w:rsidRDefault="0014668C" w:rsidP="005B0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 участника</w:t>
            </w:r>
          </w:p>
          <w:p w:rsidR="000627EA" w:rsidRDefault="000627EA" w:rsidP="005B0450">
            <w:pPr>
              <w:jc w:val="center"/>
              <w:rPr>
                <w:sz w:val="20"/>
                <w:szCs w:val="20"/>
              </w:rPr>
            </w:pPr>
          </w:p>
        </w:tc>
      </w:tr>
      <w:tr w:rsidR="0014668C" w:rsidRPr="001C69FF" w:rsidTr="00204FDF">
        <w:tc>
          <w:tcPr>
            <w:tcW w:w="648" w:type="dxa"/>
          </w:tcPr>
          <w:p w:rsidR="0014668C" w:rsidRDefault="0014668C" w:rsidP="005B0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2" w:type="dxa"/>
          </w:tcPr>
          <w:p w:rsidR="0014668C" w:rsidRDefault="0014668C" w:rsidP="001466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Новокузнецкий институт (филиал) ФГБ ОУ </w:t>
            </w:r>
            <w:proofErr w:type="gramStart"/>
            <w:r>
              <w:rPr>
                <w:sz w:val="20"/>
                <w:szCs w:val="20"/>
              </w:rPr>
              <w:t>ВО</w:t>
            </w:r>
            <w:proofErr w:type="gramEnd"/>
            <w:r>
              <w:rPr>
                <w:sz w:val="20"/>
                <w:szCs w:val="20"/>
              </w:rPr>
              <w:t xml:space="preserve"> «Кемеровский государственный университет»</w:t>
            </w:r>
          </w:p>
        </w:tc>
        <w:tc>
          <w:tcPr>
            <w:tcW w:w="3420" w:type="dxa"/>
          </w:tcPr>
          <w:p w:rsidR="0014668C" w:rsidRDefault="0014668C" w:rsidP="005B04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Аскерова Е.М.</w:t>
            </w:r>
          </w:p>
        </w:tc>
        <w:tc>
          <w:tcPr>
            <w:tcW w:w="4860" w:type="dxa"/>
          </w:tcPr>
          <w:p w:rsidR="0014668C" w:rsidRDefault="0014668C" w:rsidP="005B04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«Методические особенности обучения и воспитания детей дошкольного возраста в соответствии с ФГОС </w:t>
            </w:r>
            <w:proofErr w:type="gramStart"/>
            <w:r>
              <w:rPr>
                <w:sz w:val="20"/>
                <w:szCs w:val="20"/>
              </w:rPr>
              <w:t>ДО</w:t>
            </w:r>
            <w:proofErr w:type="gramEnd"/>
            <w:r>
              <w:rPr>
                <w:sz w:val="20"/>
                <w:szCs w:val="20"/>
              </w:rPr>
              <w:t>. Особенности организации педагогической диагностики в ДОО. Новая модель аттестации педагогов с 2020 года»</w:t>
            </w:r>
          </w:p>
        </w:tc>
        <w:tc>
          <w:tcPr>
            <w:tcW w:w="2160" w:type="dxa"/>
          </w:tcPr>
          <w:p w:rsidR="0014668C" w:rsidRDefault="0014668C" w:rsidP="005B0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 участника</w:t>
            </w:r>
          </w:p>
        </w:tc>
      </w:tr>
      <w:tr w:rsidR="00870188" w:rsidRPr="001C69FF" w:rsidTr="00204FDF">
        <w:tc>
          <w:tcPr>
            <w:tcW w:w="648" w:type="dxa"/>
          </w:tcPr>
          <w:p w:rsidR="00870188" w:rsidRDefault="00870188" w:rsidP="005B0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2" w:type="dxa"/>
          </w:tcPr>
          <w:p w:rsidR="00870188" w:rsidRDefault="00870188" w:rsidP="00C45F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Новокузнецкий институт (филиал) ФГБ ОУ </w:t>
            </w:r>
            <w:proofErr w:type="gramStart"/>
            <w:r>
              <w:rPr>
                <w:sz w:val="20"/>
                <w:szCs w:val="20"/>
              </w:rPr>
              <w:t>ВО</w:t>
            </w:r>
            <w:proofErr w:type="gramEnd"/>
            <w:r>
              <w:rPr>
                <w:sz w:val="20"/>
                <w:szCs w:val="20"/>
              </w:rPr>
              <w:t xml:space="preserve"> «Кемеровский государственный университет»</w:t>
            </w:r>
          </w:p>
        </w:tc>
        <w:tc>
          <w:tcPr>
            <w:tcW w:w="3420" w:type="dxa"/>
          </w:tcPr>
          <w:p w:rsidR="00870188" w:rsidRDefault="00870188" w:rsidP="008701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Аскерова О.Н.</w:t>
            </w:r>
          </w:p>
        </w:tc>
        <w:tc>
          <w:tcPr>
            <w:tcW w:w="4860" w:type="dxa"/>
          </w:tcPr>
          <w:p w:rsidR="00870188" w:rsidRDefault="00870188" w:rsidP="00C45F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«Методические особенности обучения и воспитания детей дошкольного возраста в соответствии с ФГОС </w:t>
            </w:r>
            <w:proofErr w:type="gramStart"/>
            <w:r>
              <w:rPr>
                <w:sz w:val="20"/>
                <w:szCs w:val="20"/>
              </w:rPr>
              <w:t>ДО</w:t>
            </w:r>
            <w:proofErr w:type="gramEnd"/>
            <w:r>
              <w:rPr>
                <w:sz w:val="20"/>
                <w:szCs w:val="20"/>
              </w:rPr>
              <w:t>. Особенности организации педагогической диагностики в ДОО. Новая модель аттестации педагогов с 2020 года»</w:t>
            </w:r>
          </w:p>
        </w:tc>
        <w:tc>
          <w:tcPr>
            <w:tcW w:w="2160" w:type="dxa"/>
          </w:tcPr>
          <w:p w:rsidR="00870188" w:rsidRDefault="00870188" w:rsidP="00C45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 участника</w:t>
            </w:r>
          </w:p>
        </w:tc>
      </w:tr>
      <w:tr w:rsidR="003B655E" w:rsidRPr="001C69FF" w:rsidTr="00204FDF">
        <w:tc>
          <w:tcPr>
            <w:tcW w:w="648" w:type="dxa"/>
          </w:tcPr>
          <w:p w:rsidR="003B655E" w:rsidRDefault="003B655E" w:rsidP="005B0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2" w:type="dxa"/>
          </w:tcPr>
          <w:p w:rsidR="003B655E" w:rsidRDefault="003B655E" w:rsidP="00C45F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Новокузнецкий институт (филиал) ФГБ ОУ </w:t>
            </w:r>
            <w:proofErr w:type="gramStart"/>
            <w:r>
              <w:rPr>
                <w:sz w:val="20"/>
                <w:szCs w:val="20"/>
              </w:rPr>
              <w:t>ВО</w:t>
            </w:r>
            <w:proofErr w:type="gramEnd"/>
            <w:r>
              <w:rPr>
                <w:sz w:val="20"/>
                <w:szCs w:val="20"/>
              </w:rPr>
              <w:t xml:space="preserve"> «Кемеровский государственный университет»</w:t>
            </w:r>
          </w:p>
        </w:tc>
        <w:tc>
          <w:tcPr>
            <w:tcW w:w="3420" w:type="dxa"/>
          </w:tcPr>
          <w:p w:rsidR="003B655E" w:rsidRDefault="003B655E" w:rsidP="005B04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Кеппель Н.А.</w:t>
            </w:r>
          </w:p>
        </w:tc>
        <w:tc>
          <w:tcPr>
            <w:tcW w:w="4860" w:type="dxa"/>
          </w:tcPr>
          <w:p w:rsidR="003B655E" w:rsidRDefault="003B655E" w:rsidP="005B04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«Проблемы в осуществлении </w:t>
            </w:r>
            <w:proofErr w:type="spellStart"/>
            <w:r>
              <w:rPr>
                <w:sz w:val="20"/>
                <w:szCs w:val="20"/>
              </w:rPr>
              <w:t>предшкольной</w:t>
            </w:r>
            <w:proofErr w:type="spellEnd"/>
            <w:r>
              <w:rPr>
                <w:sz w:val="20"/>
                <w:szCs w:val="20"/>
              </w:rPr>
              <w:t xml:space="preserve"> математической подготовки детей на современном этапе»</w:t>
            </w:r>
          </w:p>
        </w:tc>
        <w:tc>
          <w:tcPr>
            <w:tcW w:w="2160" w:type="dxa"/>
          </w:tcPr>
          <w:p w:rsidR="003B655E" w:rsidRDefault="00E8580B" w:rsidP="005B0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 участника</w:t>
            </w:r>
          </w:p>
        </w:tc>
      </w:tr>
      <w:tr w:rsidR="00E8580B" w:rsidRPr="001C69FF" w:rsidTr="00204FDF">
        <w:tc>
          <w:tcPr>
            <w:tcW w:w="648" w:type="dxa"/>
          </w:tcPr>
          <w:p w:rsidR="00E8580B" w:rsidRDefault="00E8580B" w:rsidP="005B0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2" w:type="dxa"/>
          </w:tcPr>
          <w:p w:rsidR="00E8580B" w:rsidRDefault="00E8580B" w:rsidP="00C45F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Кузбасский институт повышения квалификации и переподготовки работников образования</w:t>
            </w:r>
          </w:p>
          <w:p w:rsidR="00E8580B" w:rsidRPr="00627C11" w:rsidRDefault="00E8580B" w:rsidP="00C45F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E8580B" w:rsidRDefault="00E8580B" w:rsidP="005B04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Коровкина Т.Ю.</w:t>
            </w:r>
          </w:p>
        </w:tc>
        <w:tc>
          <w:tcPr>
            <w:tcW w:w="4860" w:type="dxa"/>
          </w:tcPr>
          <w:p w:rsidR="00E8580B" w:rsidRDefault="00E8580B" w:rsidP="00C45F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«Современные подходы к развитию системы образования: теория, практика, перспективы реализации ФГОС»</w:t>
            </w:r>
          </w:p>
          <w:p w:rsidR="00E8580B" w:rsidRPr="009A6B8D" w:rsidRDefault="00E8580B" w:rsidP="00C45F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E8580B" w:rsidRDefault="00E8580B" w:rsidP="00C45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 участника</w:t>
            </w:r>
          </w:p>
        </w:tc>
      </w:tr>
      <w:tr w:rsidR="00D97096" w:rsidRPr="001C69FF" w:rsidTr="00204FDF">
        <w:tc>
          <w:tcPr>
            <w:tcW w:w="648" w:type="dxa"/>
          </w:tcPr>
          <w:p w:rsidR="00D97096" w:rsidRDefault="00D97096" w:rsidP="005B0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2" w:type="dxa"/>
          </w:tcPr>
          <w:p w:rsidR="00D97096" w:rsidRDefault="00D97096" w:rsidP="00C45F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Новокузнецкий институт (филиал) ФГБ ОУ </w:t>
            </w:r>
            <w:proofErr w:type="gramStart"/>
            <w:r>
              <w:rPr>
                <w:sz w:val="20"/>
                <w:szCs w:val="20"/>
              </w:rPr>
              <w:t>ВО</w:t>
            </w:r>
            <w:proofErr w:type="gramEnd"/>
            <w:r>
              <w:rPr>
                <w:sz w:val="20"/>
                <w:szCs w:val="20"/>
              </w:rPr>
              <w:t xml:space="preserve"> «Кемеровский государственный университет»</w:t>
            </w:r>
          </w:p>
        </w:tc>
        <w:tc>
          <w:tcPr>
            <w:tcW w:w="3420" w:type="dxa"/>
          </w:tcPr>
          <w:p w:rsidR="00D97096" w:rsidRDefault="00D97096" w:rsidP="00C45F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Малинина Е.Е.</w:t>
            </w:r>
          </w:p>
        </w:tc>
        <w:tc>
          <w:tcPr>
            <w:tcW w:w="4860" w:type="dxa"/>
          </w:tcPr>
          <w:p w:rsidR="00D97096" w:rsidRDefault="00D97096" w:rsidP="00C45F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«Методические особенности обучения и воспитания детей дошкольного возраста в соответствии с ФГОС </w:t>
            </w:r>
            <w:proofErr w:type="gramStart"/>
            <w:r>
              <w:rPr>
                <w:sz w:val="20"/>
                <w:szCs w:val="20"/>
              </w:rPr>
              <w:t>ДО</w:t>
            </w:r>
            <w:proofErr w:type="gramEnd"/>
            <w:r>
              <w:rPr>
                <w:sz w:val="20"/>
                <w:szCs w:val="20"/>
              </w:rPr>
              <w:t>. Особенности организации педагогической диагностики в ДОО. Новая модель аттестации педагогов с 2020 года»</w:t>
            </w:r>
          </w:p>
        </w:tc>
        <w:tc>
          <w:tcPr>
            <w:tcW w:w="2160" w:type="dxa"/>
          </w:tcPr>
          <w:p w:rsidR="00D97096" w:rsidRDefault="00D97096" w:rsidP="00C45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 участника</w:t>
            </w:r>
          </w:p>
        </w:tc>
      </w:tr>
      <w:tr w:rsidR="00DC0DC8" w:rsidRPr="001C69FF" w:rsidTr="00204FDF">
        <w:tc>
          <w:tcPr>
            <w:tcW w:w="648" w:type="dxa"/>
          </w:tcPr>
          <w:p w:rsidR="00DC0DC8" w:rsidRDefault="00DC0DC8" w:rsidP="005B0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2" w:type="dxa"/>
          </w:tcPr>
          <w:p w:rsidR="00DC0DC8" w:rsidRDefault="00DC0DC8" w:rsidP="003050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Новокузнецкий институт (филиал) ФГБ ОУ </w:t>
            </w:r>
            <w:proofErr w:type="gramStart"/>
            <w:r>
              <w:rPr>
                <w:sz w:val="20"/>
                <w:szCs w:val="20"/>
              </w:rPr>
              <w:t>ВО</w:t>
            </w:r>
            <w:proofErr w:type="gramEnd"/>
            <w:r>
              <w:rPr>
                <w:sz w:val="20"/>
                <w:szCs w:val="20"/>
              </w:rPr>
              <w:t xml:space="preserve"> «Кемеровский государственный университет»</w:t>
            </w:r>
          </w:p>
        </w:tc>
        <w:tc>
          <w:tcPr>
            <w:tcW w:w="3420" w:type="dxa"/>
          </w:tcPr>
          <w:p w:rsidR="00DC0DC8" w:rsidRDefault="00DC0DC8" w:rsidP="003050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Пилипенко С.А.</w:t>
            </w:r>
          </w:p>
        </w:tc>
        <w:tc>
          <w:tcPr>
            <w:tcW w:w="4860" w:type="dxa"/>
          </w:tcPr>
          <w:p w:rsidR="00DC0DC8" w:rsidRDefault="00DC0DC8" w:rsidP="003050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«Методические особенности обучения и воспитания детей дошкольного возраста в соответствии с ФГОС </w:t>
            </w:r>
            <w:proofErr w:type="gramStart"/>
            <w:r>
              <w:rPr>
                <w:sz w:val="20"/>
                <w:szCs w:val="20"/>
              </w:rPr>
              <w:t>ДО</w:t>
            </w:r>
            <w:proofErr w:type="gramEnd"/>
            <w:r>
              <w:rPr>
                <w:sz w:val="20"/>
                <w:szCs w:val="20"/>
              </w:rPr>
              <w:t>. Особенности организации педагогической диагностики в ДОО. Новая модель аттестации педагогов с 2020 года»</w:t>
            </w:r>
          </w:p>
        </w:tc>
        <w:tc>
          <w:tcPr>
            <w:tcW w:w="2160" w:type="dxa"/>
          </w:tcPr>
          <w:p w:rsidR="00DC0DC8" w:rsidRDefault="00DC0DC8" w:rsidP="0030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 участника</w:t>
            </w:r>
          </w:p>
        </w:tc>
      </w:tr>
      <w:tr w:rsidR="001F5269" w:rsidRPr="001C69FF" w:rsidTr="00204FDF">
        <w:tc>
          <w:tcPr>
            <w:tcW w:w="648" w:type="dxa"/>
          </w:tcPr>
          <w:p w:rsidR="001F5269" w:rsidRDefault="001F5269" w:rsidP="005B0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2" w:type="dxa"/>
          </w:tcPr>
          <w:p w:rsidR="001F5269" w:rsidRDefault="001F5269" w:rsidP="006705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Новокузнецкий институт (филиал) ФГБ ОУ </w:t>
            </w:r>
            <w:proofErr w:type="gramStart"/>
            <w:r>
              <w:rPr>
                <w:sz w:val="20"/>
                <w:szCs w:val="20"/>
              </w:rPr>
              <w:t>ВО</w:t>
            </w:r>
            <w:proofErr w:type="gramEnd"/>
            <w:r>
              <w:rPr>
                <w:sz w:val="20"/>
                <w:szCs w:val="20"/>
              </w:rPr>
              <w:t xml:space="preserve"> «Кемеровский государственный университет»</w:t>
            </w:r>
          </w:p>
        </w:tc>
        <w:tc>
          <w:tcPr>
            <w:tcW w:w="3420" w:type="dxa"/>
          </w:tcPr>
          <w:p w:rsidR="001F5269" w:rsidRDefault="001F5269" w:rsidP="006705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Ротермель А.С.</w:t>
            </w:r>
          </w:p>
        </w:tc>
        <w:tc>
          <w:tcPr>
            <w:tcW w:w="4860" w:type="dxa"/>
          </w:tcPr>
          <w:p w:rsidR="001F5269" w:rsidRDefault="001F5269" w:rsidP="006705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«Методические особенности обучения и воспитания детей дошкольного возраста в соответствии с ФГОС </w:t>
            </w:r>
            <w:proofErr w:type="gramStart"/>
            <w:r>
              <w:rPr>
                <w:sz w:val="20"/>
                <w:szCs w:val="20"/>
              </w:rPr>
              <w:t>ДО</w:t>
            </w:r>
            <w:proofErr w:type="gramEnd"/>
            <w:r>
              <w:rPr>
                <w:sz w:val="20"/>
                <w:szCs w:val="20"/>
              </w:rPr>
              <w:t>. Особенности организации педагогической диагностики в ДОО. Новая модель аттестации педагогов с 2020 года»</w:t>
            </w:r>
          </w:p>
        </w:tc>
        <w:tc>
          <w:tcPr>
            <w:tcW w:w="2160" w:type="dxa"/>
          </w:tcPr>
          <w:p w:rsidR="001F5269" w:rsidRDefault="001F5269" w:rsidP="00670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 участника</w:t>
            </w:r>
          </w:p>
        </w:tc>
      </w:tr>
      <w:tr w:rsidR="00106CD0" w:rsidRPr="001C69FF" w:rsidTr="00204FDF">
        <w:tc>
          <w:tcPr>
            <w:tcW w:w="648" w:type="dxa"/>
          </w:tcPr>
          <w:p w:rsidR="00106CD0" w:rsidRDefault="00106CD0" w:rsidP="005B0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2" w:type="dxa"/>
          </w:tcPr>
          <w:p w:rsidR="00106CD0" w:rsidRDefault="00106CD0" w:rsidP="006705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Новокузнецкий институт (филиал) ФГБ ОУ </w:t>
            </w:r>
            <w:proofErr w:type="gramStart"/>
            <w:r>
              <w:rPr>
                <w:sz w:val="20"/>
                <w:szCs w:val="20"/>
              </w:rPr>
              <w:t>ВО</w:t>
            </w:r>
            <w:proofErr w:type="gramEnd"/>
            <w:r>
              <w:rPr>
                <w:sz w:val="20"/>
                <w:szCs w:val="20"/>
              </w:rPr>
              <w:t xml:space="preserve"> «Кемеровский государственный университет»</w:t>
            </w:r>
          </w:p>
        </w:tc>
        <w:tc>
          <w:tcPr>
            <w:tcW w:w="3420" w:type="dxa"/>
          </w:tcPr>
          <w:p w:rsidR="00106CD0" w:rsidRDefault="00106CD0" w:rsidP="006705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Ротермель А.С.</w:t>
            </w:r>
          </w:p>
        </w:tc>
        <w:tc>
          <w:tcPr>
            <w:tcW w:w="4860" w:type="dxa"/>
          </w:tcPr>
          <w:p w:rsidR="00106CD0" w:rsidRDefault="00106CD0" w:rsidP="006705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«Проблемы в осуществлении </w:t>
            </w:r>
            <w:proofErr w:type="spellStart"/>
            <w:r>
              <w:rPr>
                <w:sz w:val="20"/>
                <w:szCs w:val="20"/>
              </w:rPr>
              <w:t>предшкольной</w:t>
            </w:r>
            <w:proofErr w:type="spellEnd"/>
            <w:r>
              <w:rPr>
                <w:sz w:val="20"/>
                <w:szCs w:val="20"/>
              </w:rPr>
              <w:t xml:space="preserve"> математической подготовки детей на современном этапе»</w:t>
            </w:r>
          </w:p>
        </w:tc>
        <w:tc>
          <w:tcPr>
            <w:tcW w:w="2160" w:type="dxa"/>
          </w:tcPr>
          <w:p w:rsidR="00106CD0" w:rsidRDefault="00106CD0" w:rsidP="00670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 участника</w:t>
            </w:r>
          </w:p>
        </w:tc>
      </w:tr>
      <w:tr w:rsidR="00593FA2" w:rsidRPr="001C69FF" w:rsidTr="00204FDF">
        <w:tc>
          <w:tcPr>
            <w:tcW w:w="648" w:type="dxa"/>
          </w:tcPr>
          <w:p w:rsidR="00593FA2" w:rsidRDefault="00593FA2" w:rsidP="005B0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2" w:type="dxa"/>
          </w:tcPr>
          <w:p w:rsidR="00593FA2" w:rsidRDefault="00593FA2" w:rsidP="00313F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Новокузнецкий институт (филиал) ФГБ ОУ </w:t>
            </w:r>
            <w:proofErr w:type="gramStart"/>
            <w:r>
              <w:rPr>
                <w:sz w:val="20"/>
                <w:szCs w:val="20"/>
              </w:rPr>
              <w:t>ВО</w:t>
            </w:r>
            <w:proofErr w:type="gramEnd"/>
            <w:r>
              <w:rPr>
                <w:sz w:val="20"/>
                <w:szCs w:val="20"/>
              </w:rPr>
              <w:t xml:space="preserve"> «Кемеровский государственный университет»</w:t>
            </w:r>
          </w:p>
        </w:tc>
        <w:tc>
          <w:tcPr>
            <w:tcW w:w="3420" w:type="dxa"/>
          </w:tcPr>
          <w:p w:rsidR="00593FA2" w:rsidRDefault="00593FA2" w:rsidP="003050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Чугунова А.А.</w:t>
            </w:r>
          </w:p>
        </w:tc>
        <w:tc>
          <w:tcPr>
            <w:tcW w:w="4860" w:type="dxa"/>
          </w:tcPr>
          <w:p w:rsidR="00593FA2" w:rsidRDefault="00593FA2" w:rsidP="00313F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«Проблемы в осуществлении </w:t>
            </w:r>
            <w:proofErr w:type="spellStart"/>
            <w:r>
              <w:rPr>
                <w:sz w:val="20"/>
                <w:szCs w:val="20"/>
              </w:rPr>
              <w:t>предшкольной</w:t>
            </w:r>
            <w:proofErr w:type="spellEnd"/>
            <w:r>
              <w:rPr>
                <w:sz w:val="20"/>
                <w:szCs w:val="20"/>
              </w:rPr>
              <w:t xml:space="preserve"> математической подготовки детей на современном этапе»</w:t>
            </w:r>
          </w:p>
        </w:tc>
        <w:tc>
          <w:tcPr>
            <w:tcW w:w="2160" w:type="dxa"/>
          </w:tcPr>
          <w:p w:rsidR="00593FA2" w:rsidRDefault="00593FA2" w:rsidP="00313F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 участника</w:t>
            </w:r>
          </w:p>
        </w:tc>
      </w:tr>
      <w:tr w:rsidR="00593FA2" w:rsidRPr="001C69FF" w:rsidTr="00204FDF">
        <w:tc>
          <w:tcPr>
            <w:tcW w:w="648" w:type="dxa"/>
          </w:tcPr>
          <w:p w:rsidR="00593FA2" w:rsidRDefault="00593FA2" w:rsidP="005B0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2" w:type="dxa"/>
          </w:tcPr>
          <w:p w:rsidR="00593FA2" w:rsidRDefault="00593FA2" w:rsidP="003050B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593FA2" w:rsidRDefault="00593FA2" w:rsidP="003050B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:rsidR="00593FA2" w:rsidRDefault="00593FA2" w:rsidP="003050B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93FA2" w:rsidRDefault="00593FA2" w:rsidP="003050B4">
            <w:pPr>
              <w:jc w:val="center"/>
              <w:rPr>
                <w:sz w:val="20"/>
                <w:szCs w:val="20"/>
              </w:rPr>
            </w:pPr>
          </w:p>
        </w:tc>
      </w:tr>
      <w:tr w:rsidR="00593FA2" w:rsidRPr="001C69FF" w:rsidTr="00204FDF">
        <w:tc>
          <w:tcPr>
            <w:tcW w:w="648" w:type="dxa"/>
          </w:tcPr>
          <w:p w:rsidR="00593FA2" w:rsidRDefault="00593FA2" w:rsidP="005B0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2" w:type="dxa"/>
          </w:tcPr>
          <w:p w:rsidR="00593FA2" w:rsidRDefault="00593FA2" w:rsidP="003050B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593FA2" w:rsidRDefault="00593FA2" w:rsidP="003050B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:rsidR="00593FA2" w:rsidRDefault="00593FA2" w:rsidP="003050B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93FA2" w:rsidRDefault="00593FA2" w:rsidP="003050B4">
            <w:pPr>
              <w:jc w:val="center"/>
              <w:rPr>
                <w:sz w:val="20"/>
                <w:szCs w:val="20"/>
              </w:rPr>
            </w:pPr>
          </w:p>
        </w:tc>
      </w:tr>
    </w:tbl>
    <w:p w:rsidR="00593FA2" w:rsidRDefault="00593FA2" w:rsidP="00204FDF">
      <w:pPr>
        <w:rPr>
          <w:b/>
          <w:sz w:val="20"/>
          <w:szCs w:val="20"/>
        </w:rPr>
      </w:pPr>
    </w:p>
    <w:p w:rsidR="00204FDF" w:rsidRPr="003362FB" w:rsidRDefault="00204FDF" w:rsidP="00204FDF">
      <w:pPr>
        <w:rPr>
          <w:b/>
          <w:sz w:val="20"/>
          <w:szCs w:val="20"/>
        </w:rPr>
      </w:pPr>
      <w:r w:rsidRPr="003362FB">
        <w:rPr>
          <w:b/>
          <w:sz w:val="20"/>
          <w:szCs w:val="20"/>
        </w:rPr>
        <w:t>Прохожд</w:t>
      </w:r>
      <w:r w:rsidR="000627EA">
        <w:rPr>
          <w:b/>
          <w:sz w:val="20"/>
          <w:szCs w:val="20"/>
        </w:rPr>
        <w:t>ение курсовой подготовки в 2019-2020</w:t>
      </w:r>
      <w:r w:rsidRPr="003362FB">
        <w:rPr>
          <w:b/>
          <w:sz w:val="20"/>
          <w:szCs w:val="20"/>
        </w:rPr>
        <w:t>у.г.</w:t>
      </w:r>
    </w:p>
    <w:p w:rsidR="00204FDF" w:rsidRDefault="00204FDF" w:rsidP="00204FDF">
      <w:pPr>
        <w:rPr>
          <w:sz w:val="20"/>
          <w:szCs w:val="20"/>
        </w:rPr>
      </w:pPr>
    </w:p>
    <w:tbl>
      <w:tblPr>
        <w:tblW w:w="1549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2"/>
        <w:gridCol w:w="5954"/>
        <w:gridCol w:w="6662"/>
        <w:gridCol w:w="2193"/>
      </w:tblGrid>
      <w:tr w:rsidR="00204FDF" w:rsidRPr="00AF179A" w:rsidTr="00204FDF">
        <w:trPr>
          <w:trHeight w:val="555"/>
        </w:trPr>
        <w:tc>
          <w:tcPr>
            <w:tcW w:w="682" w:type="dxa"/>
          </w:tcPr>
          <w:p w:rsidR="00204FDF" w:rsidRPr="00AF179A" w:rsidRDefault="00204FDF" w:rsidP="00204FDF">
            <w:pPr>
              <w:jc w:val="center"/>
              <w:rPr>
                <w:b/>
                <w:sz w:val="20"/>
                <w:szCs w:val="20"/>
              </w:rPr>
            </w:pPr>
            <w:r w:rsidRPr="00AF179A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5954" w:type="dxa"/>
          </w:tcPr>
          <w:p w:rsidR="00204FDF" w:rsidRPr="00FE680F" w:rsidRDefault="00204FDF" w:rsidP="00204FDF">
            <w:pPr>
              <w:jc w:val="center"/>
              <w:rPr>
                <w:b/>
                <w:sz w:val="20"/>
                <w:szCs w:val="20"/>
              </w:rPr>
            </w:pPr>
            <w:r w:rsidRPr="00FE680F">
              <w:rPr>
                <w:b/>
                <w:sz w:val="20"/>
                <w:szCs w:val="20"/>
              </w:rPr>
              <w:t>Тема курсовой подготовки</w:t>
            </w:r>
          </w:p>
        </w:tc>
        <w:tc>
          <w:tcPr>
            <w:tcW w:w="6662" w:type="dxa"/>
          </w:tcPr>
          <w:p w:rsidR="00204FDF" w:rsidRDefault="00204FDF" w:rsidP="00204FDF">
            <w:pPr>
              <w:jc w:val="center"/>
              <w:rPr>
                <w:b/>
                <w:sz w:val="20"/>
                <w:szCs w:val="20"/>
              </w:rPr>
            </w:pPr>
            <w:r w:rsidRPr="00FE680F">
              <w:rPr>
                <w:b/>
                <w:sz w:val="20"/>
                <w:szCs w:val="20"/>
              </w:rPr>
              <w:t xml:space="preserve">Организаторы курсовой подготовки </w:t>
            </w:r>
          </w:p>
          <w:p w:rsidR="00204FDF" w:rsidRPr="00FE680F" w:rsidRDefault="00204FDF" w:rsidP="00204FDF">
            <w:pPr>
              <w:jc w:val="center"/>
              <w:rPr>
                <w:b/>
                <w:sz w:val="20"/>
                <w:szCs w:val="20"/>
              </w:rPr>
            </w:pPr>
            <w:r w:rsidRPr="00FE680F">
              <w:rPr>
                <w:b/>
                <w:sz w:val="20"/>
                <w:szCs w:val="20"/>
              </w:rPr>
              <w:t xml:space="preserve">(ИПК, </w:t>
            </w:r>
            <w:proofErr w:type="spellStart"/>
            <w:r w:rsidRPr="00FE680F">
              <w:rPr>
                <w:b/>
                <w:sz w:val="20"/>
                <w:szCs w:val="20"/>
              </w:rPr>
              <w:t>КРИПКиПРО</w:t>
            </w:r>
            <w:proofErr w:type="spellEnd"/>
            <w:r w:rsidRPr="00FE680F">
              <w:rPr>
                <w:b/>
                <w:sz w:val="20"/>
                <w:szCs w:val="20"/>
              </w:rPr>
              <w:t xml:space="preserve"> и т.д.)</w:t>
            </w:r>
          </w:p>
        </w:tc>
        <w:tc>
          <w:tcPr>
            <w:tcW w:w="2193" w:type="dxa"/>
          </w:tcPr>
          <w:p w:rsidR="00204FDF" w:rsidRPr="00FE680F" w:rsidRDefault="00204FDF" w:rsidP="00204FDF">
            <w:pPr>
              <w:jc w:val="center"/>
              <w:rPr>
                <w:b/>
                <w:sz w:val="20"/>
                <w:szCs w:val="20"/>
              </w:rPr>
            </w:pPr>
            <w:r w:rsidRPr="00FE680F">
              <w:rPr>
                <w:b/>
                <w:sz w:val="20"/>
                <w:szCs w:val="20"/>
              </w:rPr>
              <w:t>Количество педагогов, прошедших курсовую подготовку</w:t>
            </w:r>
            <w:r w:rsidR="000627EA">
              <w:rPr>
                <w:b/>
                <w:sz w:val="20"/>
                <w:szCs w:val="20"/>
              </w:rPr>
              <w:t xml:space="preserve"> в 2019-2020</w:t>
            </w:r>
            <w:r>
              <w:rPr>
                <w:b/>
                <w:sz w:val="20"/>
                <w:szCs w:val="20"/>
              </w:rPr>
              <w:t>у.г.</w:t>
            </w:r>
          </w:p>
        </w:tc>
      </w:tr>
      <w:tr w:rsidR="00FC4181" w:rsidRPr="001C69FF" w:rsidTr="00204FDF">
        <w:trPr>
          <w:trHeight w:val="257"/>
        </w:trPr>
        <w:tc>
          <w:tcPr>
            <w:tcW w:w="682" w:type="dxa"/>
          </w:tcPr>
          <w:p w:rsidR="00FC4181" w:rsidRPr="00F9693F" w:rsidRDefault="00FC4181" w:rsidP="00FC4181">
            <w:pPr>
              <w:jc w:val="center"/>
              <w:rPr>
                <w:sz w:val="20"/>
                <w:szCs w:val="20"/>
              </w:rPr>
            </w:pPr>
            <w:r w:rsidRPr="00F9693F">
              <w:rPr>
                <w:sz w:val="20"/>
                <w:szCs w:val="20"/>
              </w:rPr>
              <w:t>1</w:t>
            </w:r>
          </w:p>
        </w:tc>
        <w:tc>
          <w:tcPr>
            <w:tcW w:w="5954" w:type="dxa"/>
          </w:tcPr>
          <w:p w:rsidR="00FC4181" w:rsidRDefault="00B806CD" w:rsidP="00FC41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«Организация логопедического сопровождения детей с нарушением речи в условиях образовательной организации в соответствии с ФГОС </w:t>
            </w:r>
            <w:proofErr w:type="gramStart"/>
            <w:r>
              <w:rPr>
                <w:sz w:val="20"/>
                <w:szCs w:val="20"/>
              </w:rPr>
              <w:t>ДО</w:t>
            </w:r>
            <w:proofErr w:type="gramEnd"/>
            <w:r>
              <w:rPr>
                <w:sz w:val="20"/>
                <w:szCs w:val="20"/>
              </w:rPr>
              <w:t>»</w:t>
            </w:r>
          </w:p>
          <w:p w:rsidR="000627EA" w:rsidRPr="00F9693F" w:rsidRDefault="000627EA" w:rsidP="00FC41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FC4181" w:rsidRDefault="00392A4C" w:rsidP="00FC41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r w:rsidR="00B806CD">
              <w:rPr>
                <w:sz w:val="20"/>
                <w:szCs w:val="20"/>
              </w:rPr>
              <w:t>Высшая школа делового администрирования</w:t>
            </w:r>
            <w:r>
              <w:rPr>
                <w:sz w:val="20"/>
                <w:szCs w:val="20"/>
              </w:rPr>
              <w:t>»</w:t>
            </w:r>
          </w:p>
          <w:p w:rsidR="000627EA" w:rsidRPr="00841B04" w:rsidRDefault="000627EA" w:rsidP="00FC41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93" w:type="dxa"/>
          </w:tcPr>
          <w:p w:rsidR="00FC4181" w:rsidRDefault="00B806CD" w:rsidP="00FC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0627EA" w:rsidRPr="00F9693F" w:rsidRDefault="000627EA" w:rsidP="00FC4181">
            <w:pPr>
              <w:jc w:val="center"/>
              <w:rPr>
                <w:sz w:val="20"/>
                <w:szCs w:val="20"/>
              </w:rPr>
            </w:pPr>
          </w:p>
        </w:tc>
      </w:tr>
      <w:tr w:rsidR="00B806CD" w:rsidRPr="001C69FF" w:rsidTr="00204FDF">
        <w:trPr>
          <w:trHeight w:val="257"/>
        </w:trPr>
        <w:tc>
          <w:tcPr>
            <w:tcW w:w="682" w:type="dxa"/>
          </w:tcPr>
          <w:p w:rsidR="00B806CD" w:rsidRPr="00F9693F" w:rsidRDefault="00B806CD" w:rsidP="00FC4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B806CD" w:rsidRDefault="00280F54" w:rsidP="00FC41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«Использование </w:t>
            </w:r>
            <w:proofErr w:type="spellStart"/>
            <w:r>
              <w:rPr>
                <w:sz w:val="20"/>
                <w:szCs w:val="20"/>
              </w:rPr>
              <w:t>медиаресурсов</w:t>
            </w:r>
            <w:proofErr w:type="spellEnd"/>
            <w:r>
              <w:rPr>
                <w:sz w:val="20"/>
                <w:szCs w:val="20"/>
              </w:rPr>
              <w:t xml:space="preserve"> в деятельности педагогов»</w:t>
            </w:r>
          </w:p>
        </w:tc>
        <w:tc>
          <w:tcPr>
            <w:tcW w:w="6662" w:type="dxa"/>
          </w:tcPr>
          <w:p w:rsidR="00B806CD" w:rsidRDefault="00280F54" w:rsidP="00FC41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ДПО «Институт повышения квалификации»</w:t>
            </w:r>
          </w:p>
        </w:tc>
        <w:tc>
          <w:tcPr>
            <w:tcW w:w="2193" w:type="dxa"/>
          </w:tcPr>
          <w:p w:rsidR="00B806CD" w:rsidRDefault="00275F5B" w:rsidP="00FC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806CD" w:rsidRPr="001C69FF" w:rsidTr="00204FDF">
        <w:trPr>
          <w:trHeight w:val="257"/>
        </w:trPr>
        <w:tc>
          <w:tcPr>
            <w:tcW w:w="682" w:type="dxa"/>
          </w:tcPr>
          <w:p w:rsidR="00B806CD" w:rsidRPr="00F9693F" w:rsidRDefault="00B806CD" w:rsidP="00FC4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B806CD" w:rsidRDefault="00280F54" w:rsidP="00FC41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«Актуальные вопросы организации воспитательно-образовательного процесса в условиях реализации ФГОС </w:t>
            </w:r>
            <w:proofErr w:type="gramStart"/>
            <w:r>
              <w:rPr>
                <w:sz w:val="20"/>
                <w:szCs w:val="20"/>
              </w:rPr>
              <w:t>ДО</w:t>
            </w:r>
            <w:proofErr w:type="gram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6662" w:type="dxa"/>
          </w:tcPr>
          <w:p w:rsidR="00B806CD" w:rsidRDefault="00280F54" w:rsidP="00FC41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ДПО «Московская академия профессиональных компетенций»</w:t>
            </w:r>
          </w:p>
        </w:tc>
        <w:tc>
          <w:tcPr>
            <w:tcW w:w="2193" w:type="dxa"/>
          </w:tcPr>
          <w:p w:rsidR="00B806CD" w:rsidRDefault="00280F54" w:rsidP="00FC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80BF2" w:rsidRPr="001C69FF" w:rsidTr="00204FDF">
        <w:trPr>
          <w:trHeight w:val="257"/>
        </w:trPr>
        <w:tc>
          <w:tcPr>
            <w:tcW w:w="682" w:type="dxa"/>
          </w:tcPr>
          <w:p w:rsidR="00580BF2" w:rsidRPr="00F9693F" w:rsidRDefault="00580BF2" w:rsidP="00FC4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580BF2" w:rsidRDefault="00580BF2" w:rsidP="00FC41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«Профилактика неуспеваемости в освоении ФГОС детьми с трудностями в обучении и развитии (в условиях </w:t>
            </w:r>
            <w:proofErr w:type="spellStart"/>
            <w:r>
              <w:rPr>
                <w:sz w:val="20"/>
                <w:szCs w:val="20"/>
              </w:rPr>
              <w:t>предшкольного</w:t>
            </w:r>
            <w:proofErr w:type="spellEnd"/>
            <w:r>
              <w:rPr>
                <w:sz w:val="20"/>
                <w:szCs w:val="20"/>
              </w:rPr>
              <w:t xml:space="preserve"> и начального образования)»</w:t>
            </w:r>
          </w:p>
        </w:tc>
        <w:tc>
          <w:tcPr>
            <w:tcW w:w="6662" w:type="dxa"/>
          </w:tcPr>
          <w:p w:rsidR="00580BF2" w:rsidRDefault="00580BF2" w:rsidP="00C45F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Новокузнецкий институт (филиал) ФГБ ОУ </w:t>
            </w:r>
            <w:proofErr w:type="gramStart"/>
            <w:r>
              <w:rPr>
                <w:sz w:val="20"/>
                <w:szCs w:val="20"/>
              </w:rPr>
              <w:t>ВО</w:t>
            </w:r>
            <w:proofErr w:type="gramEnd"/>
            <w:r>
              <w:rPr>
                <w:sz w:val="20"/>
                <w:szCs w:val="20"/>
              </w:rPr>
              <w:t xml:space="preserve"> «Кемеровский государственный университет»</w:t>
            </w:r>
          </w:p>
        </w:tc>
        <w:tc>
          <w:tcPr>
            <w:tcW w:w="2193" w:type="dxa"/>
          </w:tcPr>
          <w:p w:rsidR="00580BF2" w:rsidRDefault="00742BFF" w:rsidP="00FC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90036" w:rsidRPr="001C69FF" w:rsidTr="00204FDF">
        <w:trPr>
          <w:trHeight w:val="257"/>
        </w:trPr>
        <w:tc>
          <w:tcPr>
            <w:tcW w:w="682" w:type="dxa"/>
          </w:tcPr>
          <w:p w:rsidR="00D90036" w:rsidRPr="00F9693F" w:rsidRDefault="00D90036" w:rsidP="00FC4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D90036" w:rsidRDefault="00D90036" w:rsidP="00FC41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«Технология активного обучения и методика музыкального воспитания детей и дошкольного возраста в условиях реализации ФГОС»</w:t>
            </w:r>
          </w:p>
        </w:tc>
        <w:tc>
          <w:tcPr>
            <w:tcW w:w="6662" w:type="dxa"/>
          </w:tcPr>
          <w:p w:rsidR="00D90036" w:rsidRDefault="00D90036" w:rsidP="00C45F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ДПО «Московская академия профессиональных компетенций»</w:t>
            </w:r>
          </w:p>
        </w:tc>
        <w:tc>
          <w:tcPr>
            <w:tcW w:w="2193" w:type="dxa"/>
          </w:tcPr>
          <w:p w:rsidR="00D90036" w:rsidRDefault="00D90036" w:rsidP="00FC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90036" w:rsidRPr="001C69FF" w:rsidTr="00204FDF">
        <w:trPr>
          <w:trHeight w:val="257"/>
        </w:trPr>
        <w:tc>
          <w:tcPr>
            <w:tcW w:w="682" w:type="dxa"/>
          </w:tcPr>
          <w:p w:rsidR="00D90036" w:rsidRPr="00F9693F" w:rsidRDefault="00D90036" w:rsidP="00FC4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D90036" w:rsidRDefault="008227EC" w:rsidP="00FC41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«Организация сопровождения профессионального самоопределения воспитанников и обучающихся»</w:t>
            </w:r>
          </w:p>
        </w:tc>
        <w:tc>
          <w:tcPr>
            <w:tcW w:w="6662" w:type="dxa"/>
          </w:tcPr>
          <w:p w:rsidR="00D90036" w:rsidRDefault="00C45F70" w:rsidP="00FC41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ГБУ ДПО «Кузбасский региональный институт развития профессионального образования»</w:t>
            </w:r>
          </w:p>
        </w:tc>
        <w:tc>
          <w:tcPr>
            <w:tcW w:w="2193" w:type="dxa"/>
          </w:tcPr>
          <w:p w:rsidR="00D90036" w:rsidRDefault="00275F5B" w:rsidP="00FC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90036" w:rsidRPr="001C69FF" w:rsidTr="00204FDF">
        <w:trPr>
          <w:trHeight w:val="257"/>
        </w:trPr>
        <w:tc>
          <w:tcPr>
            <w:tcW w:w="682" w:type="dxa"/>
          </w:tcPr>
          <w:p w:rsidR="00D90036" w:rsidRPr="00F9693F" w:rsidRDefault="00D90036" w:rsidP="00FC4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D90036" w:rsidRDefault="001F5269" w:rsidP="00FC41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«Стратегии и технологии преподавания в современном </w:t>
            </w:r>
            <w:proofErr w:type="spellStart"/>
            <w:r>
              <w:rPr>
                <w:sz w:val="20"/>
                <w:szCs w:val="20"/>
              </w:rPr>
              <w:t>мультимедийном</w:t>
            </w:r>
            <w:proofErr w:type="spellEnd"/>
            <w:r>
              <w:rPr>
                <w:sz w:val="20"/>
                <w:szCs w:val="20"/>
              </w:rPr>
              <w:t xml:space="preserve"> пространстве»</w:t>
            </w:r>
          </w:p>
        </w:tc>
        <w:tc>
          <w:tcPr>
            <w:tcW w:w="6662" w:type="dxa"/>
          </w:tcPr>
          <w:p w:rsidR="00D90036" w:rsidRDefault="001F5269" w:rsidP="00FC41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ДПО «Институт непрерывного образования»</w:t>
            </w:r>
          </w:p>
        </w:tc>
        <w:tc>
          <w:tcPr>
            <w:tcW w:w="2193" w:type="dxa"/>
          </w:tcPr>
          <w:p w:rsidR="00D90036" w:rsidRDefault="001F5269" w:rsidP="00FC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90036" w:rsidRPr="001C69FF" w:rsidTr="00204FDF">
        <w:trPr>
          <w:trHeight w:val="257"/>
        </w:trPr>
        <w:tc>
          <w:tcPr>
            <w:tcW w:w="682" w:type="dxa"/>
          </w:tcPr>
          <w:p w:rsidR="00D90036" w:rsidRPr="00F9693F" w:rsidRDefault="00D90036" w:rsidP="00FC4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D90036" w:rsidRDefault="00275F5B" w:rsidP="00FC41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«Разработка и реализация адаптированной основной образовательной программы для детей с ограниченными возможностями здоровья»</w:t>
            </w:r>
          </w:p>
        </w:tc>
        <w:tc>
          <w:tcPr>
            <w:tcW w:w="6662" w:type="dxa"/>
          </w:tcPr>
          <w:p w:rsidR="00D90036" w:rsidRDefault="00275F5B" w:rsidP="00FC41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ДПО «Институт повышения квалификации»</w:t>
            </w:r>
          </w:p>
        </w:tc>
        <w:tc>
          <w:tcPr>
            <w:tcW w:w="2193" w:type="dxa"/>
          </w:tcPr>
          <w:p w:rsidR="00D90036" w:rsidRDefault="00275F5B" w:rsidP="00FC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F4874" w:rsidRPr="001C69FF" w:rsidTr="00204FDF">
        <w:trPr>
          <w:trHeight w:val="257"/>
        </w:trPr>
        <w:tc>
          <w:tcPr>
            <w:tcW w:w="682" w:type="dxa"/>
          </w:tcPr>
          <w:p w:rsidR="006F4874" w:rsidRPr="00F9693F" w:rsidRDefault="006F4874" w:rsidP="00FC4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6F4874" w:rsidRDefault="006F4874" w:rsidP="00FC41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«Инновационные подходы к организации воспитательно-образовательного процесса в условиях реализации ФГОС </w:t>
            </w:r>
            <w:proofErr w:type="gramStart"/>
            <w:r>
              <w:rPr>
                <w:sz w:val="20"/>
                <w:szCs w:val="20"/>
              </w:rPr>
              <w:t>ДО</w:t>
            </w:r>
            <w:proofErr w:type="gram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6662" w:type="dxa"/>
          </w:tcPr>
          <w:p w:rsidR="006F4874" w:rsidRDefault="006F4874" w:rsidP="00481C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ДПО «Московская академия профессиональных компетенций»</w:t>
            </w:r>
          </w:p>
        </w:tc>
        <w:tc>
          <w:tcPr>
            <w:tcW w:w="2193" w:type="dxa"/>
          </w:tcPr>
          <w:p w:rsidR="006F4874" w:rsidRDefault="006F4874" w:rsidP="00FC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92A4C" w:rsidRPr="001C69FF" w:rsidTr="00204FDF">
        <w:trPr>
          <w:trHeight w:val="257"/>
        </w:trPr>
        <w:tc>
          <w:tcPr>
            <w:tcW w:w="682" w:type="dxa"/>
          </w:tcPr>
          <w:p w:rsidR="00392A4C" w:rsidRPr="00F9693F" w:rsidRDefault="00392A4C" w:rsidP="00FC4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392A4C" w:rsidRDefault="00742BFF" w:rsidP="00FC4181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«Организация работы с обучающимися с ограниченными возможностями здоровья (ОВЗ) в соответствии с ФГОС»</w:t>
            </w:r>
            <w:proofErr w:type="gramEnd"/>
          </w:p>
        </w:tc>
        <w:tc>
          <w:tcPr>
            <w:tcW w:w="6662" w:type="dxa"/>
          </w:tcPr>
          <w:p w:rsidR="00D907D3" w:rsidRDefault="00742BFF" w:rsidP="00FC41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Инфоурок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392A4C" w:rsidRPr="00D907D3" w:rsidRDefault="00D907D3" w:rsidP="00D907D3">
            <w:pPr>
              <w:tabs>
                <w:tab w:val="left" w:pos="1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2193" w:type="dxa"/>
          </w:tcPr>
          <w:p w:rsidR="00392A4C" w:rsidRDefault="00742BFF" w:rsidP="00FC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C3283" w:rsidRPr="001C69FF" w:rsidTr="00204FDF">
        <w:trPr>
          <w:trHeight w:val="257"/>
        </w:trPr>
        <w:tc>
          <w:tcPr>
            <w:tcW w:w="682" w:type="dxa"/>
          </w:tcPr>
          <w:p w:rsidR="005C3283" w:rsidRPr="00F9693F" w:rsidRDefault="005C3283" w:rsidP="00FC4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5C3283" w:rsidRDefault="005C3283" w:rsidP="00FC41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«Методика обучения финансовой грамотности в дошкольных образовательных организациях»</w:t>
            </w:r>
          </w:p>
        </w:tc>
        <w:tc>
          <w:tcPr>
            <w:tcW w:w="6662" w:type="dxa"/>
          </w:tcPr>
          <w:p w:rsidR="005C3283" w:rsidRDefault="005C3283" w:rsidP="007B12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«Высшая школа делового администрирования»</w:t>
            </w:r>
          </w:p>
          <w:p w:rsidR="005C3283" w:rsidRPr="00841B04" w:rsidRDefault="005C3283" w:rsidP="007B12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93" w:type="dxa"/>
          </w:tcPr>
          <w:p w:rsidR="005C3283" w:rsidRDefault="005C3283" w:rsidP="00FC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C3283" w:rsidRPr="001C69FF" w:rsidTr="00204FDF">
        <w:trPr>
          <w:trHeight w:val="257"/>
        </w:trPr>
        <w:tc>
          <w:tcPr>
            <w:tcW w:w="682" w:type="dxa"/>
          </w:tcPr>
          <w:p w:rsidR="005C3283" w:rsidRPr="00F9693F" w:rsidRDefault="005C3283" w:rsidP="00FC4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5C3283" w:rsidRDefault="005C3283" w:rsidP="00FC41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5C3283" w:rsidRDefault="005C3283" w:rsidP="00FC41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93" w:type="dxa"/>
          </w:tcPr>
          <w:p w:rsidR="005C3283" w:rsidRDefault="005C3283" w:rsidP="00FC4181">
            <w:pPr>
              <w:jc w:val="center"/>
              <w:rPr>
                <w:sz w:val="20"/>
                <w:szCs w:val="20"/>
              </w:rPr>
            </w:pPr>
          </w:p>
        </w:tc>
      </w:tr>
    </w:tbl>
    <w:p w:rsidR="00204FDF" w:rsidRPr="00A84491" w:rsidRDefault="00204FDF" w:rsidP="00204FDF">
      <w:pPr>
        <w:rPr>
          <w:b/>
          <w:sz w:val="20"/>
          <w:szCs w:val="20"/>
        </w:rPr>
      </w:pPr>
    </w:p>
    <w:p w:rsidR="00A31D2F" w:rsidRDefault="00A31D2F" w:rsidP="00204FDF">
      <w:pPr>
        <w:rPr>
          <w:b/>
          <w:sz w:val="20"/>
          <w:szCs w:val="20"/>
        </w:rPr>
      </w:pPr>
    </w:p>
    <w:p w:rsidR="00A31D2F" w:rsidRDefault="00A31D2F" w:rsidP="00204FDF">
      <w:pPr>
        <w:rPr>
          <w:b/>
          <w:sz w:val="20"/>
          <w:szCs w:val="20"/>
        </w:rPr>
      </w:pPr>
    </w:p>
    <w:p w:rsidR="00204FDF" w:rsidRPr="00991939" w:rsidRDefault="00204FDF" w:rsidP="00204FDF">
      <w:pPr>
        <w:rPr>
          <w:b/>
          <w:sz w:val="20"/>
          <w:szCs w:val="20"/>
        </w:rPr>
      </w:pPr>
      <w:r w:rsidRPr="00991939">
        <w:rPr>
          <w:b/>
          <w:sz w:val="20"/>
          <w:szCs w:val="20"/>
        </w:rPr>
        <w:lastRenderedPageBreak/>
        <w:t>Аттестация в 201</w:t>
      </w:r>
      <w:r w:rsidR="000627EA">
        <w:rPr>
          <w:b/>
          <w:sz w:val="20"/>
          <w:szCs w:val="20"/>
        </w:rPr>
        <w:t>9-2020</w:t>
      </w:r>
      <w:r w:rsidRPr="00991939">
        <w:rPr>
          <w:b/>
          <w:sz w:val="20"/>
          <w:szCs w:val="20"/>
        </w:rPr>
        <w:t>у.г.</w:t>
      </w:r>
    </w:p>
    <w:p w:rsidR="00204FDF" w:rsidRPr="00991939" w:rsidRDefault="00204FDF" w:rsidP="00204FDF">
      <w:pPr>
        <w:rPr>
          <w:b/>
          <w:sz w:val="20"/>
          <w:szCs w:val="20"/>
        </w:rPr>
      </w:pPr>
    </w:p>
    <w:tbl>
      <w:tblPr>
        <w:tblW w:w="155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2"/>
        <w:gridCol w:w="7229"/>
        <w:gridCol w:w="2835"/>
        <w:gridCol w:w="2552"/>
        <w:gridCol w:w="2202"/>
      </w:tblGrid>
      <w:tr w:rsidR="00204FDF" w:rsidRPr="00991939" w:rsidTr="00204FDF">
        <w:trPr>
          <w:trHeight w:val="264"/>
        </w:trPr>
        <w:tc>
          <w:tcPr>
            <w:tcW w:w="682" w:type="dxa"/>
            <w:vMerge w:val="restart"/>
          </w:tcPr>
          <w:p w:rsidR="00204FDF" w:rsidRPr="00991939" w:rsidRDefault="00204FDF" w:rsidP="00204FDF">
            <w:pPr>
              <w:rPr>
                <w:b/>
                <w:sz w:val="20"/>
                <w:szCs w:val="20"/>
              </w:rPr>
            </w:pPr>
            <w:r w:rsidRPr="00991939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7229" w:type="dxa"/>
            <w:vMerge w:val="restart"/>
          </w:tcPr>
          <w:p w:rsidR="00204FDF" w:rsidRPr="00991939" w:rsidRDefault="00204FDF" w:rsidP="00204FDF">
            <w:pPr>
              <w:rPr>
                <w:b/>
                <w:sz w:val="20"/>
                <w:szCs w:val="20"/>
              </w:rPr>
            </w:pPr>
            <w:r w:rsidRPr="00991939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7589" w:type="dxa"/>
            <w:gridSpan w:val="3"/>
            <w:shd w:val="clear" w:color="auto" w:fill="auto"/>
          </w:tcPr>
          <w:p w:rsidR="00204FDF" w:rsidRPr="00991939" w:rsidRDefault="000627EA" w:rsidP="00204F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01.06.2020</w:t>
            </w:r>
            <w:r w:rsidR="00204FDF" w:rsidRPr="00991939">
              <w:rPr>
                <w:b/>
                <w:sz w:val="20"/>
                <w:szCs w:val="20"/>
              </w:rPr>
              <w:t xml:space="preserve"> имеют квалификационную категорию</w:t>
            </w:r>
          </w:p>
        </w:tc>
      </w:tr>
      <w:tr w:rsidR="00204FDF" w:rsidRPr="00991939" w:rsidTr="00204FDF">
        <w:trPr>
          <w:trHeight w:val="263"/>
        </w:trPr>
        <w:tc>
          <w:tcPr>
            <w:tcW w:w="682" w:type="dxa"/>
            <w:vMerge/>
          </w:tcPr>
          <w:p w:rsidR="00204FDF" w:rsidRPr="00991939" w:rsidRDefault="00204FDF" w:rsidP="00204FDF">
            <w:pPr>
              <w:rPr>
                <w:b/>
                <w:sz w:val="20"/>
                <w:szCs w:val="20"/>
              </w:rPr>
            </w:pPr>
          </w:p>
        </w:tc>
        <w:tc>
          <w:tcPr>
            <w:tcW w:w="7229" w:type="dxa"/>
            <w:vMerge/>
          </w:tcPr>
          <w:p w:rsidR="00204FDF" w:rsidRPr="00991939" w:rsidRDefault="00204FDF" w:rsidP="00204FDF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04FDF" w:rsidRPr="00991939" w:rsidRDefault="00204FDF" w:rsidP="00204FDF">
            <w:pPr>
              <w:jc w:val="center"/>
              <w:rPr>
                <w:b/>
                <w:sz w:val="20"/>
                <w:szCs w:val="20"/>
              </w:rPr>
            </w:pPr>
            <w:r w:rsidRPr="00991939">
              <w:rPr>
                <w:b/>
                <w:sz w:val="20"/>
                <w:szCs w:val="20"/>
              </w:rPr>
              <w:t>Высшая</w:t>
            </w:r>
          </w:p>
        </w:tc>
        <w:tc>
          <w:tcPr>
            <w:tcW w:w="2552" w:type="dxa"/>
            <w:shd w:val="clear" w:color="auto" w:fill="auto"/>
          </w:tcPr>
          <w:p w:rsidR="00204FDF" w:rsidRPr="00991939" w:rsidRDefault="00204FDF" w:rsidP="00204FDF">
            <w:pPr>
              <w:jc w:val="center"/>
              <w:rPr>
                <w:b/>
                <w:sz w:val="20"/>
                <w:szCs w:val="20"/>
              </w:rPr>
            </w:pPr>
            <w:r w:rsidRPr="00991939">
              <w:rPr>
                <w:b/>
                <w:sz w:val="20"/>
                <w:szCs w:val="20"/>
              </w:rPr>
              <w:t>Первая</w:t>
            </w:r>
          </w:p>
        </w:tc>
        <w:tc>
          <w:tcPr>
            <w:tcW w:w="2202" w:type="dxa"/>
            <w:shd w:val="clear" w:color="auto" w:fill="auto"/>
          </w:tcPr>
          <w:p w:rsidR="00204FDF" w:rsidRPr="00991939" w:rsidRDefault="00204FDF" w:rsidP="00204FDF">
            <w:pPr>
              <w:jc w:val="center"/>
              <w:rPr>
                <w:b/>
                <w:sz w:val="20"/>
                <w:szCs w:val="20"/>
              </w:rPr>
            </w:pPr>
            <w:r w:rsidRPr="00991939"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687140" w:rsidRPr="00991939" w:rsidTr="00313FCE">
        <w:trPr>
          <w:trHeight w:val="247"/>
        </w:trPr>
        <w:tc>
          <w:tcPr>
            <w:tcW w:w="682" w:type="dxa"/>
          </w:tcPr>
          <w:p w:rsidR="00687140" w:rsidRPr="00991939" w:rsidRDefault="00687140" w:rsidP="00204FDF">
            <w:pPr>
              <w:rPr>
                <w:b/>
                <w:sz w:val="20"/>
                <w:szCs w:val="20"/>
              </w:rPr>
            </w:pPr>
            <w:r w:rsidRPr="0099193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29" w:type="dxa"/>
          </w:tcPr>
          <w:p w:rsidR="00687140" w:rsidRPr="00991939" w:rsidRDefault="00687140" w:rsidP="00204FDF">
            <w:pPr>
              <w:rPr>
                <w:b/>
                <w:sz w:val="20"/>
                <w:szCs w:val="20"/>
              </w:rPr>
            </w:pPr>
            <w:r w:rsidRPr="00991939">
              <w:rPr>
                <w:b/>
                <w:sz w:val="20"/>
                <w:szCs w:val="20"/>
              </w:rPr>
              <w:t>Заведующий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87140" w:rsidRPr="00991939" w:rsidRDefault="00687140" w:rsidP="00B806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87140" w:rsidRPr="00991939" w:rsidRDefault="00687140" w:rsidP="00B806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</w:tcPr>
          <w:p w:rsidR="00687140" w:rsidRDefault="00687140">
            <w:r w:rsidRPr="00324ADC">
              <w:rPr>
                <w:sz w:val="20"/>
                <w:szCs w:val="20"/>
              </w:rPr>
              <w:t>Соответствует занимаемой должности</w:t>
            </w:r>
          </w:p>
        </w:tc>
      </w:tr>
      <w:tr w:rsidR="00687140" w:rsidRPr="00991939" w:rsidTr="00313FCE">
        <w:trPr>
          <w:trHeight w:val="267"/>
        </w:trPr>
        <w:tc>
          <w:tcPr>
            <w:tcW w:w="682" w:type="dxa"/>
          </w:tcPr>
          <w:p w:rsidR="00687140" w:rsidRPr="00991939" w:rsidRDefault="00687140" w:rsidP="00204FDF">
            <w:pPr>
              <w:rPr>
                <w:b/>
                <w:sz w:val="20"/>
                <w:szCs w:val="20"/>
              </w:rPr>
            </w:pPr>
            <w:r w:rsidRPr="0099193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29" w:type="dxa"/>
          </w:tcPr>
          <w:p w:rsidR="00687140" w:rsidRPr="00991939" w:rsidRDefault="00687140" w:rsidP="00204FDF">
            <w:pPr>
              <w:rPr>
                <w:b/>
                <w:sz w:val="20"/>
                <w:szCs w:val="20"/>
              </w:rPr>
            </w:pPr>
            <w:r w:rsidRPr="00991939">
              <w:rPr>
                <w:b/>
                <w:sz w:val="20"/>
                <w:szCs w:val="20"/>
              </w:rPr>
              <w:t>Старший воспитатель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87140" w:rsidRPr="00991939" w:rsidRDefault="00687140" w:rsidP="00B806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87140" w:rsidRPr="00991939" w:rsidRDefault="00687140" w:rsidP="00B806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02" w:type="dxa"/>
            <w:shd w:val="clear" w:color="auto" w:fill="auto"/>
          </w:tcPr>
          <w:p w:rsidR="00687140" w:rsidRDefault="00687140">
            <w:r w:rsidRPr="00324ADC">
              <w:rPr>
                <w:sz w:val="20"/>
                <w:szCs w:val="20"/>
              </w:rPr>
              <w:t>Соответствует занимаемой должности</w:t>
            </w:r>
          </w:p>
        </w:tc>
      </w:tr>
      <w:tr w:rsidR="00687140" w:rsidRPr="00991939" w:rsidTr="00313FCE">
        <w:trPr>
          <w:trHeight w:val="267"/>
        </w:trPr>
        <w:tc>
          <w:tcPr>
            <w:tcW w:w="682" w:type="dxa"/>
          </w:tcPr>
          <w:p w:rsidR="00687140" w:rsidRPr="00991939" w:rsidRDefault="00687140" w:rsidP="00204FDF">
            <w:pPr>
              <w:rPr>
                <w:b/>
                <w:sz w:val="20"/>
                <w:szCs w:val="20"/>
              </w:rPr>
            </w:pPr>
            <w:r w:rsidRPr="0099193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29" w:type="dxa"/>
          </w:tcPr>
          <w:p w:rsidR="00687140" w:rsidRPr="00991939" w:rsidRDefault="00687140" w:rsidP="00204FDF">
            <w:pPr>
              <w:rPr>
                <w:b/>
                <w:sz w:val="20"/>
                <w:szCs w:val="20"/>
              </w:rPr>
            </w:pPr>
            <w:r w:rsidRPr="00991939">
              <w:rPr>
                <w:b/>
                <w:sz w:val="20"/>
                <w:szCs w:val="20"/>
              </w:rPr>
              <w:t>Воспитатель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87140" w:rsidRPr="00991939" w:rsidRDefault="00687140" w:rsidP="00B806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87140" w:rsidRPr="00991939" w:rsidRDefault="00687140" w:rsidP="00B806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202" w:type="dxa"/>
            <w:shd w:val="clear" w:color="auto" w:fill="auto"/>
          </w:tcPr>
          <w:p w:rsidR="00687140" w:rsidRDefault="00687140">
            <w:r w:rsidRPr="00324ADC">
              <w:rPr>
                <w:sz w:val="20"/>
                <w:szCs w:val="20"/>
              </w:rPr>
              <w:t>Соответствует занимаемой должности</w:t>
            </w:r>
          </w:p>
        </w:tc>
      </w:tr>
      <w:tr w:rsidR="00687140" w:rsidRPr="00991939" w:rsidTr="00313FCE">
        <w:trPr>
          <w:trHeight w:val="267"/>
        </w:trPr>
        <w:tc>
          <w:tcPr>
            <w:tcW w:w="682" w:type="dxa"/>
          </w:tcPr>
          <w:p w:rsidR="00687140" w:rsidRPr="00991939" w:rsidRDefault="00687140" w:rsidP="00204FDF">
            <w:pPr>
              <w:rPr>
                <w:b/>
                <w:sz w:val="20"/>
                <w:szCs w:val="20"/>
              </w:rPr>
            </w:pPr>
            <w:r w:rsidRPr="0099193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29" w:type="dxa"/>
          </w:tcPr>
          <w:p w:rsidR="00687140" w:rsidRPr="00991939" w:rsidRDefault="00687140" w:rsidP="00204FDF">
            <w:pPr>
              <w:rPr>
                <w:b/>
                <w:sz w:val="20"/>
                <w:szCs w:val="20"/>
              </w:rPr>
            </w:pPr>
            <w:r w:rsidRPr="00991939">
              <w:rPr>
                <w:b/>
                <w:sz w:val="20"/>
                <w:szCs w:val="20"/>
              </w:rPr>
              <w:t>Логопед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87140" w:rsidRPr="00991939" w:rsidRDefault="00687140" w:rsidP="00B806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87140" w:rsidRPr="00991939" w:rsidRDefault="00687140" w:rsidP="00B806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02" w:type="dxa"/>
            <w:shd w:val="clear" w:color="auto" w:fill="auto"/>
          </w:tcPr>
          <w:p w:rsidR="00687140" w:rsidRDefault="00687140">
            <w:r w:rsidRPr="00324ADC">
              <w:rPr>
                <w:sz w:val="20"/>
                <w:szCs w:val="20"/>
              </w:rPr>
              <w:t>Соответствует занимаемой должности</w:t>
            </w:r>
          </w:p>
        </w:tc>
      </w:tr>
      <w:tr w:rsidR="00687140" w:rsidRPr="00991939" w:rsidTr="00313FCE">
        <w:trPr>
          <w:trHeight w:val="267"/>
        </w:trPr>
        <w:tc>
          <w:tcPr>
            <w:tcW w:w="682" w:type="dxa"/>
          </w:tcPr>
          <w:p w:rsidR="00687140" w:rsidRPr="00991939" w:rsidRDefault="00687140" w:rsidP="00204FDF">
            <w:pPr>
              <w:rPr>
                <w:b/>
                <w:sz w:val="20"/>
                <w:szCs w:val="20"/>
              </w:rPr>
            </w:pPr>
            <w:r w:rsidRPr="0099193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29" w:type="dxa"/>
          </w:tcPr>
          <w:p w:rsidR="00687140" w:rsidRPr="00991939" w:rsidRDefault="00687140" w:rsidP="00204FDF">
            <w:pPr>
              <w:rPr>
                <w:b/>
                <w:sz w:val="20"/>
                <w:szCs w:val="20"/>
              </w:rPr>
            </w:pPr>
            <w:r w:rsidRPr="00991939">
              <w:rPr>
                <w:b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87140" w:rsidRPr="00991939" w:rsidRDefault="00687140" w:rsidP="00B806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87140" w:rsidRPr="00991939" w:rsidRDefault="00687140" w:rsidP="00B806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02" w:type="dxa"/>
            <w:shd w:val="clear" w:color="auto" w:fill="auto"/>
          </w:tcPr>
          <w:p w:rsidR="00687140" w:rsidRDefault="00687140">
            <w:r w:rsidRPr="00324ADC">
              <w:rPr>
                <w:sz w:val="20"/>
                <w:szCs w:val="20"/>
              </w:rPr>
              <w:t>Соответствует занимаемой должности</w:t>
            </w:r>
          </w:p>
        </w:tc>
      </w:tr>
      <w:tr w:rsidR="00687140" w:rsidRPr="00991939" w:rsidTr="00313FCE">
        <w:trPr>
          <w:trHeight w:val="267"/>
        </w:trPr>
        <w:tc>
          <w:tcPr>
            <w:tcW w:w="682" w:type="dxa"/>
          </w:tcPr>
          <w:p w:rsidR="00687140" w:rsidRPr="00991939" w:rsidRDefault="00687140" w:rsidP="00204FDF">
            <w:pPr>
              <w:rPr>
                <w:b/>
                <w:sz w:val="20"/>
                <w:szCs w:val="20"/>
              </w:rPr>
            </w:pPr>
            <w:r w:rsidRPr="0099193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29" w:type="dxa"/>
          </w:tcPr>
          <w:p w:rsidR="00687140" w:rsidRPr="00991939" w:rsidRDefault="00687140" w:rsidP="00204FDF">
            <w:pPr>
              <w:rPr>
                <w:b/>
                <w:sz w:val="20"/>
                <w:szCs w:val="20"/>
              </w:rPr>
            </w:pPr>
            <w:r w:rsidRPr="00991939">
              <w:rPr>
                <w:b/>
                <w:sz w:val="20"/>
                <w:szCs w:val="20"/>
              </w:rPr>
              <w:t>Психолог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87140" w:rsidRPr="00991939" w:rsidRDefault="00687140" w:rsidP="00B806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87140" w:rsidRPr="00991939" w:rsidRDefault="00687140" w:rsidP="00B806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202" w:type="dxa"/>
            <w:shd w:val="clear" w:color="auto" w:fill="auto"/>
          </w:tcPr>
          <w:p w:rsidR="00687140" w:rsidRDefault="00687140">
            <w:r w:rsidRPr="00324ADC">
              <w:rPr>
                <w:sz w:val="20"/>
                <w:szCs w:val="20"/>
              </w:rPr>
              <w:t>Соответствует занимаемой должности</w:t>
            </w:r>
          </w:p>
        </w:tc>
      </w:tr>
      <w:tr w:rsidR="00687140" w:rsidRPr="00991939" w:rsidTr="00313FCE">
        <w:trPr>
          <w:trHeight w:val="267"/>
        </w:trPr>
        <w:tc>
          <w:tcPr>
            <w:tcW w:w="682" w:type="dxa"/>
          </w:tcPr>
          <w:p w:rsidR="00687140" w:rsidRPr="00991939" w:rsidRDefault="00687140" w:rsidP="00204FDF">
            <w:pPr>
              <w:rPr>
                <w:b/>
                <w:sz w:val="20"/>
                <w:szCs w:val="20"/>
              </w:rPr>
            </w:pPr>
            <w:r w:rsidRPr="0099193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29" w:type="dxa"/>
          </w:tcPr>
          <w:p w:rsidR="00687140" w:rsidRPr="00991939" w:rsidRDefault="00687140" w:rsidP="00204FDF">
            <w:pPr>
              <w:rPr>
                <w:b/>
                <w:sz w:val="20"/>
                <w:szCs w:val="20"/>
              </w:rPr>
            </w:pPr>
            <w:r w:rsidRPr="00991939">
              <w:rPr>
                <w:b/>
                <w:sz w:val="20"/>
                <w:szCs w:val="20"/>
              </w:rPr>
              <w:t>Инструктор ФИЗО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87140" w:rsidRPr="00991939" w:rsidRDefault="00687140" w:rsidP="00B806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87140" w:rsidRPr="00991939" w:rsidRDefault="00687140" w:rsidP="00B806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202" w:type="dxa"/>
            <w:shd w:val="clear" w:color="auto" w:fill="auto"/>
          </w:tcPr>
          <w:p w:rsidR="00687140" w:rsidRDefault="00687140">
            <w:r w:rsidRPr="00324ADC">
              <w:rPr>
                <w:sz w:val="20"/>
                <w:szCs w:val="20"/>
              </w:rPr>
              <w:t>Соответствует занимаемой должности</w:t>
            </w:r>
          </w:p>
        </w:tc>
      </w:tr>
      <w:tr w:rsidR="00687140" w:rsidRPr="00991939" w:rsidTr="00313FCE">
        <w:trPr>
          <w:trHeight w:val="267"/>
        </w:trPr>
        <w:tc>
          <w:tcPr>
            <w:tcW w:w="682" w:type="dxa"/>
          </w:tcPr>
          <w:p w:rsidR="00687140" w:rsidRPr="00991939" w:rsidRDefault="00687140" w:rsidP="00204FDF">
            <w:pPr>
              <w:rPr>
                <w:b/>
                <w:sz w:val="20"/>
                <w:szCs w:val="20"/>
              </w:rPr>
            </w:pPr>
            <w:r w:rsidRPr="0099193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229" w:type="dxa"/>
          </w:tcPr>
          <w:p w:rsidR="00687140" w:rsidRPr="00991939" w:rsidRDefault="00687140" w:rsidP="00204FDF">
            <w:pPr>
              <w:rPr>
                <w:b/>
                <w:sz w:val="20"/>
                <w:szCs w:val="20"/>
              </w:rPr>
            </w:pPr>
            <w:r w:rsidRPr="00991939">
              <w:rPr>
                <w:b/>
                <w:sz w:val="20"/>
                <w:szCs w:val="20"/>
              </w:rPr>
              <w:t>Педагог доп.образования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87140" w:rsidRPr="00991939" w:rsidRDefault="00687140" w:rsidP="00B806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87140" w:rsidRPr="00991939" w:rsidRDefault="00687140" w:rsidP="00B806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202" w:type="dxa"/>
            <w:shd w:val="clear" w:color="auto" w:fill="auto"/>
          </w:tcPr>
          <w:p w:rsidR="00687140" w:rsidRDefault="00687140">
            <w:r w:rsidRPr="00324ADC">
              <w:rPr>
                <w:sz w:val="20"/>
                <w:szCs w:val="20"/>
              </w:rPr>
              <w:t>Соответствует занимаемой должности</w:t>
            </w:r>
          </w:p>
        </w:tc>
      </w:tr>
      <w:tr w:rsidR="00204FDF" w:rsidRPr="00991939" w:rsidTr="00B806CD">
        <w:trPr>
          <w:trHeight w:val="267"/>
        </w:trPr>
        <w:tc>
          <w:tcPr>
            <w:tcW w:w="7911" w:type="dxa"/>
            <w:gridSpan w:val="2"/>
          </w:tcPr>
          <w:p w:rsidR="00204FDF" w:rsidRPr="00991939" w:rsidRDefault="00204FDF" w:rsidP="00204FDF">
            <w:pPr>
              <w:rPr>
                <w:b/>
                <w:sz w:val="20"/>
                <w:szCs w:val="20"/>
              </w:rPr>
            </w:pPr>
          </w:p>
          <w:p w:rsidR="00204FDF" w:rsidRPr="00991939" w:rsidRDefault="000627EA" w:rsidP="00204F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 них прошли аттестацию  в 2019-2020</w:t>
            </w:r>
            <w:r w:rsidR="00204FDF" w:rsidRPr="00991939">
              <w:rPr>
                <w:b/>
                <w:sz w:val="20"/>
                <w:szCs w:val="20"/>
              </w:rPr>
              <w:t xml:space="preserve">у.г. </w:t>
            </w:r>
            <w:proofErr w:type="gramStart"/>
            <w:r w:rsidR="00204FDF" w:rsidRPr="00991939">
              <w:rPr>
                <w:b/>
                <w:sz w:val="20"/>
                <w:szCs w:val="20"/>
              </w:rPr>
              <w:t>на</w:t>
            </w:r>
            <w:proofErr w:type="gramEnd"/>
            <w:r w:rsidR="00204FDF" w:rsidRPr="00991939">
              <w:rPr>
                <w:b/>
                <w:sz w:val="20"/>
                <w:szCs w:val="20"/>
              </w:rPr>
              <w:t xml:space="preserve"> …</w:t>
            </w:r>
          </w:p>
          <w:p w:rsidR="00204FDF" w:rsidRPr="00991939" w:rsidRDefault="00204FDF" w:rsidP="00204FDF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04FDF" w:rsidRDefault="00593FA2" w:rsidP="00B806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204FDF" w:rsidRPr="00991939" w:rsidRDefault="00204FDF" w:rsidP="00B806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04FDF" w:rsidRDefault="00593FA2" w:rsidP="00B806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204FDF" w:rsidRPr="00991939" w:rsidRDefault="00204FDF" w:rsidP="00B806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:rsidR="00204FDF" w:rsidRPr="00991939" w:rsidRDefault="00204FDF" w:rsidP="00B806C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204FDF" w:rsidRDefault="00204FDF" w:rsidP="00204FDF">
      <w:pPr>
        <w:rPr>
          <w:b/>
          <w:sz w:val="20"/>
          <w:szCs w:val="20"/>
        </w:rPr>
      </w:pPr>
    </w:p>
    <w:p w:rsidR="00204FDF" w:rsidRDefault="00204FDF" w:rsidP="00204FDF">
      <w:pPr>
        <w:rPr>
          <w:b/>
          <w:sz w:val="20"/>
          <w:szCs w:val="20"/>
        </w:rPr>
      </w:pPr>
    </w:p>
    <w:p w:rsidR="00204FDF" w:rsidRPr="003362FB" w:rsidRDefault="00204FDF" w:rsidP="00204FDF">
      <w:pPr>
        <w:rPr>
          <w:b/>
          <w:sz w:val="20"/>
          <w:szCs w:val="20"/>
        </w:rPr>
      </w:pPr>
      <w:r>
        <w:rPr>
          <w:b/>
          <w:sz w:val="20"/>
          <w:szCs w:val="20"/>
        </w:rPr>
        <w:t>Публикации работ</w:t>
      </w:r>
      <w:r w:rsidRPr="003362FB">
        <w:rPr>
          <w:b/>
          <w:sz w:val="20"/>
          <w:szCs w:val="20"/>
        </w:rPr>
        <w:t xml:space="preserve"> в</w:t>
      </w:r>
      <w:r w:rsidR="000627EA">
        <w:rPr>
          <w:b/>
          <w:sz w:val="20"/>
          <w:szCs w:val="20"/>
        </w:rPr>
        <w:t xml:space="preserve"> СМИ в 2019-2020</w:t>
      </w:r>
      <w:bookmarkStart w:id="0" w:name="_GoBack"/>
      <w:bookmarkEnd w:id="0"/>
      <w:r w:rsidRPr="003362FB">
        <w:rPr>
          <w:b/>
          <w:sz w:val="20"/>
          <w:szCs w:val="20"/>
        </w:rPr>
        <w:t>у.г.</w:t>
      </w:r>
    </w:p>
    <w:p w:rsidR="00204FDF" w:rsidRDefault="00204FDF" w:rsidP="00204FDF">
      <w:pPr>
        <w:rPr>
          <w:sz w:val="20"/>
          <w:szCs w:val="20"/>
        </w:rPr>
      </w:pPr>
    </w:p>
    <w:tbl>
      <w:tblPr>
        <w:tblW w:w="1549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31"/>
        <w:gridCol w:w="6680"/>
        <w:gridCol w:w="3402"/>
        <w:gridCol w:w="4178"/>
      </w:tblGrid>
      <w:tr w:rsidR="00204FDF" w:rsidRPr="00AF179A" w:rsidTr="00204FDF">
        <w:trPr>
          <w:trHeight w:val="555"/>
        </w:trPr>
        <w:tc>
          <w:tcPr>
            <w:tcW w:w="1231" w:type="dxa"/>
          </w:tcPr>
          <w:p w:rsidR="00204FDF" w:rsidRDefault="00204FDF" w:rsidP="00204FDF">
            <w:pPr>
              <w:jc w:val="center"/>
              <w:rPr>
                <w:b/>
                <w:sz w:val="20"/>
                <w:szCs w:val="20"/>
              </w:rPr>
            </w:pPr>
          </w:p>
          <w:p w:rsidR="00204FDF" w:rsidRDefault="00204FDF" w:rsidP="00204FDF">
            <w:pPr>
              <w:jc w:val="center"/>
              <w:rPr>
                <w:b/>
                <w:sz w:val="20"/>
                <w:szCs w:val="20"/>
              </w:rPr>
            </w:pPr>
          </w:p>
          <w:p w:rsidR="00204FDF" w:rsidRPr="00AF179A" w:rsidRDefault="00204FDF" w:rsidP="00204FDF">
            <w:pPr>
              <w:jc w:val="center"/>
              <w:rPr>
                <w:b/>
                <w:sz w:val="20"/>
                <w:szCs w:val="20"/>
              </w:rPr>
            </w:pPr>
            <w:r w:rsidRPr="00AF179A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6680" w:type="dxa"/>
          </w:tcPr>
          <w:p w:rsidR="00204FDF" w:rsidRPr="00FE680F" w:rsidRDefault="00204FDF" w:rsidP="00204F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публикации</w:t>
            </w:r>
          </w:p>
        </w:tc>
        <w:tc>
          <w:tcPr>
            <w:tcW w:w="3402" w:type="dxa"/>
          </w:tcPr>
          <w:p w:rsidR="00204FDF" w:rsidRPr="00FE680F" w:rsidRDefault="00204FDF" w:rsidP="00204F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Издание</w:t>
            </w:r>
          </w:p>
        </w:tc>
        <w:tc>
          <w:tcPr>
            <w:tcW w:w="4178" w:type="dxa"/>
          </w:tcPr>
          <w:p w:rsidR="00204FDF" w:rsidRPr="00FE680F" w:rsidRDefault="00204FDF" w:rsidP="00204F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Автор</w:t>
            </w:r>
          </w:p>
        </w:tc>
      </w:tr>
      <w:tr w:rsidR="00204FDF" w:rsidRPr="001C69FF" w:rsidTr="00204FDF">
        <w:trPr>
          <w:trHeight w:val="257"/>
        </w:trPr>
        <w:tc>
          <w:tcPr>
            <w:tcW w:w="1231" w:type="dxa"/>
          </w:tcPr>
          <w:p w:rsidR="00204FDF" w:rsidRDefault="00204FDF" w:rsidP="00204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80" w:type="dxa"/>
          </w:tcPr>
          <w:p w:rsidR="00204FDF" w:rsidRDefault="00516D2C" w:rsidP="00BA6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«Упражнения для развития дыхания детей с нарушением речи»</w:t>
            </w:r>
          </w:p>
          <w:p w:rsidR="00204FDF" w:rsidRPr="00627C11" w:rsidRDefault="00204FDF" w:rsidP="00BA6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204FDF" w:rsidRDefault="00516D2C" w:rsidP="00516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Всероссийское образовательно-просветительское издание «Альманах педагога»</w:t>
            </w:r>
          </w:p>
        </w:tc>
        <w:tc>
          <w:tcPr>
            <w:tcW w:w="4178" w:type="dxa"/>
          </w:tcPr>
          <w:p w:rsidR="00BA6389" w:rsidRDefault="00516D2C" w:rsidP="00BA6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Аскерова Е.М.</w:t>
            </w:r>
          </w:p>
          <w:p w:rsidR="00204FDF" w:rsidRDefault="00204FDF" w:rsidP="00BA6389">
            <w:pPr>
              <w:jc w:val="center"/>
              <w:rPr>
                <w:sz w:val="20"/>
                <w:szCs w:val="20"/>
              </w:rPr>
            </w:pPr>
          </w:p>
        </w:tc>
      </w:tr>
      <w:tr w:rsidR="00516D2C" w:rsidRPr="001C69FF" w:rsidTr="00204FDF">
        <w:trPr>
          <w:trHeight w:val="257"/>
        </w:trPr>
        <w:tc>
          <w:tcPr>
            <w:tcW w:w="1231" w:type="dxa"/>
          </w:tcPr>
          <w:p w:rsidR="00516D2C" w:rsidRDefault="0023019E" w:rsidP="00204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80" w:type="dxa"/>
          </w:tcPr>
          <w:p w:rsidR="00516D2C" w:rsidRPr="00516D2C" w:rsidRDefault="00516D2C" w:rsidP="00BA6389">
            <w:pPr>
              <w:jc w:val="center"/>
              <w:rPr>
                <w:sz w:val="20"/>
                <w:szCs w:val="20"/>
              </w:rPr>
            </w:pPr>
            <w:r w:rsidRPr="00516D2C">
              <w:rPr>
                <w:sz w:val="20"/>
                <w:szCs w:val="20"/>
              </w:rPr>
              <w:t>Методическая рекомендация «Прыгаем, играем, речь развиваем</w:t>
            </w:r>
          </w:p>
        </w:tc>
        <w:tc>
          <w:tcPr>
            <w:tcW w:w="3402" w:type="dxa"/>
          </w:tcPr>
          <w:p w:rsidR="00516D2C" w:rsidRDefault="00516D2C" w:rsidP="00516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Академия дошкольного образования</w:t>
            </w:r>
          </w:p>
        </w:tc>
        <w:tc>
          <w:tcPr>
            <w:tcW w:w="4178" w:type="dxa"/>
          </w:tcPr>
          <w:p w:rsidR="00516D2C" w:rsidRDefault="00516D2C" w:rsidP="00BA6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Аскерова Е.М.</w:t>
            </w:r>
          </w:p>
        </w:tc>
      </w:tr>
      <w:tr w:rsidR="00516D2C" w:rsidRPr="001C69FF" w:rsidTr="00204FDF">
        <w:trPr>
          <w:trHeight w:val="257"/>
        </w:trPr>
        <w:tc>
          <w:tcPr>
            <w:tcW w:w="1231" w:type="dxa"/>
          </w:tcPr>
          <w:p w:rsidR="00516D2C" w:rsidRDefault="0023019E" w:rsidP="00204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80" w:type="dxa"/>
          </w:tcPr>
          <w:p w:rsidR="00516D2C" w:rsidRDefault="00516D2C" w:rsidP="00BA6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«Развитие математических способностей у детей через игровую деятельность в условиях реализации ФГОС </w:t>
            </w:r>
            <w:proofErr w:type="gramStart"/>
            <w:r>
              <w:rPr>
                <w:sz w:val="20"/>
                <w:szCs w:val="20"/>
              </w:rPr>
              <w:t>ДО</w:t>
            </w:r>
            <w:proofErr w:type="gram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3402" w:type="dxa"/>
          </w:tcPr>
          <w:p w:rsidR="00516D2C" w:rsidRDefault="00516D2C" w:rsidP="00516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Всероссийское издание «Слово педагога»</w:t>
            </w:r>
          </w:p>
        </w:tc>
        <w:tc>
          <w:tcPr>
            <w:tcW w:w="4178" w:type="dxa"/>
          </w:tcPr>
          <w:p w:rsidR="00516D2C" w:rsidRDefault="00516D2C" w:rsidP="00BA6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Аскерова О.Н.</w:t>
            </w:r>
          </w:p>
        </w:tc>
      </w:tr>
      <w:tr w:rsidR="00516D2C" w:rsidRPr="001C69FF" w:rsidTr="00204FDF">
        <w:trPr>
          <w:trHeight w:val="257"/>
        </w:trPr>
        <w:tc>
          <w:tcPr>
            <w:tcW w:w="1231" w:type="dxa"/>
          </w:tcPr>
          <w:p w:rsidR="00516D2C" w:rsidRDefault="0023019E" w:rsidP="00204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680" w:type="dxa"/>
          </w:tcPr>
          <w:p w:rsidR="00516D2C" w:rsidRDefault="00516D2C" w:rsidP="00BA6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«Миром правит доброта»</w:t>
            </w:r>
          </w:p>
        </w:tc>
        <w:tc>
          <w:tcPr>
            <w:tcW w:w="3402" w:type="dxa"/>
          </w:tcPr>
          <w:p w:rsidR="00516D2C" w:rsidRDefault="00516D2C" w:rsidP="00516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Всероссийское издание «ПЕДРАЗВИТИЕ»</w:t>
            </w:r>
          </w:p>
        </w:tc>
        <w:tc>
          <w:tcPr>
            <w:tcW w:w="4178" w:type="dxa"/>
          </w:tcPr>
          <w:p w:rsidR="00516D2C" w:rsidRDefault="00516D2C" w:rsidP="00BA6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Аскерова О.Н.</w:t>
            </w:r>
          </w:p>
        </w:tc>
      </w:tr>
      <w:tr w:rsidR="00516D2C" w:rsidRPr="001C69FF" w:rsidTr="00204FDF">
        <w:trPr>
          <w:trHeight w:val="257"/>
        </w:trPr>
        <w:tc>
          <w:tcPr>
            <w:tcW w:w="1231" w:type="dxa"/>
          </w:tcPr>
          <w:p w:rsidR="00516D2C" w:rsidRDefault="0023019E" w:rsidP="00204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6680" w:type="dxa"/>
          </w:tcPr>
          <w:p w:rsidR="00516D2C" w:rsidRDefault="00516D2C" w:rsidP="00BA6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 «Бережливый детский сад»</w:t>
            </w:r>
          </w:p>
        </w:tc>
        <w:tc>
          <w:tcPr>
            <w:tcW w:w="3402" w:type="dxa"/>
          </w:tcPr>
          <w:p w:rsidR="00516D2C" w:rsidRDefault="00516D2C" w:rsidP="00516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Образовательный портал России «</w:t>
            </w:r>
            <w:proofErr w:type="spellStart"/>
            <w:r>
              <w:rPr>
                <w:sz w:val="20"/>
                <w:szCs w:val="20"/>
              </w:rPr>
              <w:t>Инфоурок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4178" w:type="dxa"/>
          </w:tcPr>
          <w:p w:rsidR="00516D2C" w:rsidRDefault="00516D2C" w:rsidP="00BA6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Балабанова О.А.</w:t>
            </w:r>
          </w:p>
        </w:tc>
      </w:tr>
      <w:tr w:rsidR="003B655E" w:rsidRPr="001C69FF" w:rsidTr="00204FDF">
        <w:trPr>
          <w:trHeight w:val="257"/>
        </w:trPr>
        <w:tc>
          <w:tcPr>
            <w:tcW w:w="1231" w:type="dxa"/>
          </w:tcPr>
          <w:p w:rsidR="003B655E" w:rsidRDefault="0023019E" w:rsidP="00204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680" w:type="dxa"/>
          </w:tcPr>
          <w:p w:rsidR="003B655E" w:rsidRDefault="003B655E" w:rsidP="00BA6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Конспект по развитию речи во второй младшей группе пересказ сказки «В гости к сказке»</w:t>
            </w:r>
          </w:p>
        </w:tc>
        <w:tc>
          <w:tcPr>
            <w:tcW w:w="3402" w:type="dxa"/>
          </w:tcPr>
          <w:p w:rsidR="003B655E" w:rsidRDefault="003B655E" w:rsidP="00C45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Образовательный портал России «</w:t>
            </w:r>
            <w:proofErr w:type="spellStart"/>
            <w:r>
              <w:rPr>
                <w:sz w:val="20"/>
                <w:szCs w:val="20"/>
              </w:rPr>
              <w:t>Инфоурок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4178" w:type="dxa"/>
          </w:tcPr>
          <w:p w:rsidR="003B655E" w:rsidRDefault="003B655E" w:rsidP="00BA6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Кеппель Н.А.</w:t>
            </w:r>
          </w:p>
        </w:tc>
      </w:tr>
      <w:tr w:rsidR="00E8580B" w:rsidRPr="001C69FF" w:rsidTr="00204FDF">
        <w:trPr>
          <w:trHeight w:val="257"/>
        </w:trPr>
        <w:tc>
          <w:tcPr>
            <w:tcW w:w="1231" w:type="dxa"/>
          </w:tcPr>
          <w:p w:rsidR="00E8580B" w:rsidRDefault="0023019E" w:rsidP="00204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680" w:type="dxa"/>
          </w:tcPr>
          <w:p w:rsidR="00E8580B" w:rsidRDefault="00E8580B" w:rsidP="00BA6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Игры и игровые упражнения для развития речи детей дошкольного возраста</w:t>
            </w:r>
          </w:p>
        </w:tc>
        <w:tc>
          <w:tcPr>
            <w:tcW w:w="3402" w:type="dxa"/>
          </w:tcPr>
          <w:p w:rsidR="00E8580B" w:rsidRDefault="00E8580B" w:rsidP="00C45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Всероссийское образовательно-просветительское издание «Альманах педагога»</w:t>
            </w:r>
          </w:p>
        </w:tc>
        <w:tc>
          <w:tcPr>
            <w:tcW w:w="4178" w:type="dxa"/>
          </w:tcPr>
          <w:p w:rsidR="00E8580B" w:rsidRDefault="00E8580B" w:rsidP="00BA6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Коровкина Т.Ю.</w:t>
            </w:r>
          </w:p>
        </w:tc>
      </w:tr>
      <w:tr w:rsidR="00D97096" w:rsidRPr="001C69FF" w:rsidTr="00204FDF">
        <w:trPr>
          <w:trHeight w:val="257"/>
        </w:trPr>
        <w:tc>
          <w:tcPr>
            <w:tcW w:w="1231" w:type="dxa"/>
          </w:tcPr>
          <w:p w:rsidR="00D97096" w:rsidRDefault="0023019E" w:rsidP="00204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680" w:type="dxa"/>
          </w:tcPr>
          <w:p w:rsidR="00D97096" w:rsidRPr="00516D2C" w:rsidRDefault="00D97096" w:rsidP="00C45F70">
            <w:pPr>
              <w:jc w:val="center"/>
              <w:rPr>
                <w:sz w:val="20"/>
                <w:szCs w:val="20"/>
              </w:rPr>
            </w:pPr>
            <w:r w:rsidRPr="00516D2C">
              <w:rPr>
                <w:sz w:val="20"/>
                <w:szCs w:val="20"/>
              </w:rPr>
              <w:t>Методическая рекомендация «Прыгаем, играем, речь развиваем</w:t>
            </w:r>
          </w:p>
        </w:tc>
        <w:tc>
          <w:tcPr>
            <w:tcW w:w="3402" w:type="dxa"/>
          </w:tcPr>
          <w:p w:rsidR="00D97096" w:rsidRDefault="00D97096" w:rsidP="00C45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Академия дошкольного образования</w:t>
            </w:r>
          </w:p>
        </w:tc>
        <w:tc>
          <w:tcPr>
            <w:tcW w:w="4178" w:type="dxa"/>
          </w:tcPr>
          <w:p w:rsidR="00D97096" w:rsidRDefault="00D97096" w:rsidP="00BA6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Коровкина Т.Ю.</w:t>
            </w:r>
          </w:p>
        </w:tc>
      </w:tr>
      <w:tr w:rsidR="005B41D5" w:rsidRPr="001C69FF" w:rsidTr="00204FDF">
        <w:trPr>
          <w:trHeight w:val="257"/>
        </w:trPr>
        <w:tc>
          <w:tcPr>
            <w:tcW w:w="1231" w:type="dxa"/>
          </w:tcPr>
          <w:p w:rsidR="005B41D5" w:rsidRDefault="0023019E" w:rsidP="00204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680" w:type="dxa"/>
          </w:tcPr>
          <w:p w:rsidR="005B41D5" w:rsidRDefault="005B41D5" w:rsidP="00BA6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«Использование информационно-коммуникативных технологий в музыкальном воспитании дошкольников»</w:t>
            </w:r>
          </w:p>
        </w:tc>
        <w:tc>
          <w:tcPr>
            <w:tcW w:w="3402" w:type="dxa"/>
          </w:tcPr>
          <w:p w:rsidR="005B41D5" w:rsidRDefault="005B41D5" w:rsidP="00C45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Всероссийское образовательно-просветительское издание «Альманах педагога»</w:t>
            </w:r>
          </w:p>
        </w:tc>
        <w:tc>
          <w:tcPr>
            <w:tcW w:w="4178" w:type="dxa"/>
          </w:tcPr>
          <w:p w:rsidR="005B41D5" w:rsidRDefault="005B41D5" w:rsidP="00BA6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Малинина Е.Е.</w:t>
            </w:r>
          </w:p>
        </w:tc>
      </w:tr>
      <w:tr w:rsidR="00C45F70" w:rsidRPr="001C69FF" w:rsidTr="00204FDF">
        <w:trPr>
          <w:trHeight w:val="257"/>
        </w:trPr>
        <w:tc>
          <w:tcPr>
            <w:tcW w:w="1231" w:type="dxa"/>
          </w:tcPr>
          <w:p w:rsidR="00C45F70" w:rsidRDefault="0023019E" w:rsidP="00204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680" w:type="dxa"/>
          </w:tcPr>
          <w:p w:rsidR="00C45F70" w:rsidRDefault="00C45F70" w:rsidP="00BA6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Методическая разработка «Занимательный домик»</w:t>
            </w:r>
          </w:p>
        </w:tc>
        <w:tc>
          <w:tcPr>
            <w:tcW w:w="3402" w:type="dxa"/>
          </w:tcPr>
          <w:p w:rsidR="00C45F70" w:rsidRDefault="00C45F70" w:rsidP="00C45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Всероссийское издание «ПЕДРАЗВИТИЕ»</w:t>
            </w:r>
          </w:p>
        </w:tc>
        <w:tc>
          <w:tcPr>
            <w:tcW w:w="4178" w:type="dxa"/>
          </w:tcPr>
          <w:p w:rsidR="00C45F70" w:rsidRDefault="00C45F70" w:rsidP="00BA6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Маркина И.А.</w:t>
            </w:r>
          </w:p>
        </w:tc>
      </w:tr>
      <w:tr w:rsidR="00C45F70" w:rsidRPr="001C69FF" w:rsidTr="00204FDF">
        <w:trPr>
          <w:trHeight w:val="257"/>
        </w:trPr>
        <w:tc>
          <w:tcPr>
            <w:tcW w:w="1231" w:type="dxa"/>
          </w:tcPr>
          <w:p w:rsidR="00C45F70" w:rsidRDefault="0023019E" w:rsidP="00204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680" w:type="dxa"/>
          </w:tcPr>
          <w:p w:rsidR="00C45F70" w:rsidRDefault="008227EC" w:rsidP="00BA6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«Связная монологическая речь и ее становление у детей старшего дошкольного возраста»</w:t>
            </w:r>
          </w:p>
        </w:tc>
        <w:tc>
          <w:tcPr>
            <w:tcW w:w="3402" w:type="dxa"/>
          </w:tcPr>
          <w:p w:rsidR="00C45F70" w:rsidRDefault="008227EC" w:rsidP="00516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Международный образовательный портал «Педагог»</w:t>
            </w:r>
          </w:p>
        </w:tc>
        <w:tc>
          <w:tcPr>
            <w:tcW w:w="4178" w:type="dxa"/>
          </w:tcPr>
          <w:p w:rsidR="00C45F70" w:rsidRDefault="008227EC" w:rsidP="00BA6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Маркова А.Ю.</w:t>
            </w:r>
          </w:p>
        </w:tc>
      </w:tr>
      <w:tr w:rsidR="00C45F70" w:rsidRPr="001C69FF" w:rsidTr="00204FDF">
        <w:trPr>
          <w:trHeight w:val="257"/>
        </w:trPr>
        <w:tc>
          <w:tcPr>
            <w:tcW w:w="1231" w:type="dxa"/>
          </w:tcPr>
          <w:p w:rsidR="00C45F70" w:rsidRDefault="0023019E" w:rsidP="00204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680" w:type="dxa"/>
          </w:tcPr>
          <w:p w:rsidR="00C45F70" w:rsidRDefault="003050B4" w:rsidP="00BA6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 «Юный модельер»</w:t>
            </w:r>
          </w:p>
        </w:tc>
        <w:tc>
          <w:tcPr>
            <w:tcW w:w="3402" w:type="dxa"/>
          </w:tcPr>
          <w:p w:rsidR="00C45F70" w:rsidRDefault="003050B4" w:rsidP="00516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Сетевое издание «Солнечный свет»</w:t>
            </w:r>
          </w:p>
        </w:tc>
        <w:tc>
          <w:tcPr>
            <w:tcW w:w="4178" w:type="dxa"/>
          </w:tcPr>
          <w:p w:rsidR="00C45F70" w:rsidRDefault="003050B4" w:rsidP="00BA6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Пилипенко С.А.</w:t>
            </w:r>
          </w:p>
        </w:tc>
      </w:tr>
      <w:tr w:rsidR="00106CD0" w:rsidRPr="001C69FF" w:rsidTr="00204FDF">
        <w:trPr>
          <w:trHeight w:val="257"/>
        </w:trPr>
        <w:tc>
          <w:tcPr>
            <w:tcW w:w="1231" w:type="dxa"/>
          </w:tcPr>
          <w:p w:rsidR="00106CD0" w:rsidRDefault="0023019E" w:rsidP="00204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680" w:type="dxa"/>
          </w:tcPr>
          <w:p w:rsidR="00106CD0" w:rsidRDefault="00106CD0" w:rsidP="00BA6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Методическая разработка в мире сказок</w:t>
            </w:r>
          </w:p>
        </w:tc>
        <w:tc>
          <w:tcPr>
            <w:tcW w:w="3402" w:type="dxa"/>
          </w:tcPr>
          <w:p w:rsidR="00106CD0" w:rsidRDefault="00106CD0" w:rsidP="00670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Всероссийское издание «ПЕДРАЗВИТИЕ»</w:t>
            </w:r>
          </w:p>
        </w:tc>
        <w:tc>
          <w:tcPr>
            <w:tcW w:w="4178" w:type="dxa"/>
          </w:tcPr>
          <w:p w:rsidR="00106CD0" w:rsidRDefault="00106CD0" w:rsidP="00BA6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Ротермель А.С.</w:t>
            </w:r>
          </w:p>
        </w:tc>
      </w:tr>
      <w:tr w:rsidR="0067054E" w:rsidRPr="001C69FF" w:rsidTr="00204FDF">
        <w:trPr>
          <w:trHeight w:val="257"/>
        </w:trPr>
        <w:tc>
          <w:tcPr>
            <w:tcW w:w="1231" w:type="dxa"/>
          </w:tcPr>
          <w:p w:rsidR="0067054E" w:rsidRDefault="0023019E" w:rsidP="00204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680" w:type="dxa"/>
          </w:tcPr>
          <w:p w:rsidR="0067054E" w:rsidRDefault="0067054E" w:rsidP="00BA6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Конспект занятия с детьми раннего возраста</w:t>
            </w:r>
          </w:p>
        </w:tc>
        <w:tc>
          <w:tcPr>
            <w:tcW w:w="3402" w:type="dxa"/>
          </w:tcPr>
          <w:p w:rsidR="0067054E" w:rsidRDefault="0067054E" w:rsidP="00670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Образовательный портал России «</w:t>
            </w:r>
            <w:proofErr w:type="spellStart"/>
            <w:r>
              <w:rPr>
                <w:sz w:val="20"/>
                <w:szCs w:val="20"/>
              </w:rPr>
              <w:t>Инфоурок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4178" w:type="dxa"/>
          </w:tcPr>
          <w:p w:rsidR="0067054E" w:rsidRDefault="0067054E" w:rsidP="00BA6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Власова С.И.</w:t>
            </w:r>
          </w:p>
        </w:tc>
      </w:tr>
      <w:tr w:rsidR="0067054E" w:rsidRPr="001C69FF" w:rsidTr="00204FDF">
        <w:trPr>
          <w:trHeight w:val="257"/>
        </w:trPr>
        <w:tc>
          <w:tcPr>
            <w:tcW w:w="1231" w:type="dxa"/>
          </w:tcPr>
          <w:p w:rsidR="0067054E" w:rsidRDefault="0023019E" w:rsidP="00204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680" w:type="dxa"/>
          </w:tcPr>
          <w:p w:rsidR="0067054E" w:rsidRDefault="0067054E" w:rsidP="00BA6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Развлечение  «В гости осень к нам пришла»</w:t>
            </w:r>
          </w:p>
        </w:tc>
        <w:tc>
          <w:tcPr>
            <w:tcW w:w="3402" w:type="dxa"/>
          </w:tcPr>
          <w:p w:rsidR="0067054E" w:rsidRDefault="0067054E" w:rsidP="00670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Образовательный портал России «</w:t>
            </w:r>
            <w:proofErr w:type="spellStart"/>
            <w:r>
              <w:rPr>
                <w:sz w:val="20"/>
                <w:szCs w:val="20"/>
              </w:rPr>
              <w:t>Инфоурок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4178" w:type="dxa"/>
          </w:tcPr>
          <w:p w:rsidR="0067054E" w:rsidRDefault="0067054E" w:rsidP="00BA6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Чугунова А.А.</w:t>
            </w:r>
          </w:p>
        </w:tc>
      </w:tr>
      <w:tr w:rsidR="0067054E" w:rsidRPr="001C69FF" w:rsidTr="00204FDF">
        <w:trPr>
          <w:trHeight w:val="257"/>
        </w:trPr>
        <w:tc>
          <w:tcPr>
            <w:tcW w:w="1231" w:type="dxa"/>
          </w:tcPr>
          <w:p w:rsidR="0067054E" w:rsidRDefault="0023019E" w:rsidP="00204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680" w:type="dxa"/>
          </w:tcPr>
          <w:p w:rsidR="0067054E" w:rsidRDefault="0067054E" w:rsidP="00BA6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Буклет на тему «Нетрадиционное оборудование»</w:t>
            </w:r>
          </w:p>
        </w:tc>
        <w:tc>
          <w:tcPr>
            <w:tcW w:w="3402" w:type="dxa"/>
          </w:tcPr>
          <w:p w:rsidR="0067054E" w:rsidRDefault="0067054E" w:rsidP="00670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Образовательный портал России «</w:t>
            </w:r>
            <w:proofErr w:type="spellStart"/>
            <w:r>
              <w:rPr>
                <w:sz w:val="20"/>
                <w:szCs w:val="20"/>
              </w:rPr>
              <w:t>Инфоурок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4178" w:type="dxa"/>
          </w:tcPr>
          <w:p w:rsidR="0067054E" w:rsidRDefault="0067054E" w:rsidP="00670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Чугунова А.А.</w:t>
            </w:r>
          </w:p>
        </w:tc>
      </w:tr>
      <w:tr w:rsidR="00E37F8A" w:rsidRPr="001C69FF" w:rsidTr="00204FDF">
        <w:trPr>
          <w:trHeight w:val="257"/>
        </w:trPr>
        <w:tc>
          <w:tcPr>
            <w:tcW w:w="1231" w:type="dxa"/>
          </w:tcPr>
          <w:p w:rsidR="00E37F8A" w:rsidRDefault="0023019E" w:rsidP="00204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680" w:type="dxa"/>
          </w:tcPr>
          <w:p w:rsidR="00E37F8A" w:rsidRDefault="00E37F8A" w:rsidP="00BA6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«Важнее всех игрушек, </w:t>
            </w:r>
            <w:proofErr w:type="spellStart"/>
            <w:r>
              <w:rPr>
                <w:sz w:val="20"/>
                <w:szCs w:val="20"/>
              </w:rPr>
              <w:t>автокресло</w:t>
            </w:r>
            <w:proofErr w:type="spellEnd"/>
            <w:r>
              <w:rPr>
                <w:sz w:val="20"/>
                <w:szCs w:val="20"/>
              </w:rPr>
              <w:t xml:space="preserve"> для детишек»</w:t>
            </w:r>
          </w:p>
        </w:tc>
        <w:tc>
          <w:tcPr>
            <w:tcW w:w="3402" w:type="dxa"/>
          </w:tcPr>
          <w:p w:rsidR="00E37F8A" w:rsidRDefault="00E37F8A" w:rsidP="00313F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Образовательный портал России «</w:t>
            </w:r>
            <w:proofErr w:type="spellStart"/>
            <w:r>
              <w:rPr>
                <w:sz w:val="20"/>
                <w:szCs w:val="20"/>
              </w:rPr>
              <w:t>Инфоурок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4178" w:type="dxa"/>
          </w:tcPr>
          <w:p w:rsidR="00E37F8A" w:rsidRDefault="00E37F8A" w:rsidP="00313F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Чугунова А.А.</w:t>
            </w:r>
          </w:p>
        </w:tc>
      </w:tr>
      <w:tr w:rsidR="00E37F8A" w:rsidRPr="001C69FF" w:rsidTr="00204FDF">
        <w:trPr>
          <w:trHeight w:val="257"/>
        </w:trPr>
        <w:tc>
          <w:tcPr>
            <w:tcW w:w="1231" w:type="dxa"/>
          </w:tcPr>
          <w:p w:rsidR="00E37F8A" w:rsidRDefault="0023019E" w:rsidP="00204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680" w:type="dxa"/>
          </w:tcPr>
          <w:p w:rsidR="00E37F8A" w:rsidRDefault="00E37F8A" w:rsidP="00E37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по теме «Нетрадиционное уличное оборудование»</w:t>
            </w:r>
          </w:p>
        </w:tc>
        <w:tc>
          <w:tcPr>
            <w:tcW w:w="3402" w:type="dxa"/>
          </w:tcPr>
          <w:p w:rsidR="00E37F8A" w:rsidRDefault="00E37F8A" w:rsidP="00313F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Образовательный портал России «</w:t>
            </w:r>
            <w:proofErr w:type="spellStart"/>
            <w:r>
              <w:rPr>
                <w:sz w:val="20"/>
                <w:szCs w:val="20"/>
              </w:rPr>
              <w:t>Инфоурок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4178" w:type="dxa"/>
          </w:tcPr>
          <w:p w:rsidR="00E37F8A" w:rsidRDefault="00E37F8A" w:rsidP="00313F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Чугунова А.А.</w:t>
            </w:r>
          </w:p>
        </w:tc>
      </w:tr>
      <w:tr w:rsidR="0067054E" w:rsidRPr="001C69FF" w:rsidTr="00204FDF">
        <w:trPr>
          <w:trHeight w:val="257"/>
        </w:trPr>
        <w:tc>
          <w:tcPr>
            <w:tcW w:w="1231" w:type="dxa"/>
          </w:tcPr>
          <w:p w:rsidR="0067054E" w:rsidRDefault="0067054E" w:rsidP="00204F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0" w:type="dxa"/>
          </w:tcPr>
          <w:p w:rsidR="0067054E" w:rsidRDefault="0067054E" w:rsidP="00BA6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67054E" w:rsidRDefault="0067054E" w:rsidP="006705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8" w:type="dxa"/>
          </w:tcPr>
          <w:p w:rsidR="0067054E" w:rsidRDefault="0067054E" w:rsidP="00BA6389">
            <w:pPr>
              <w:jc w:val="center"/>
              <w:rPr>
                <w:sz w:val="20"/>
                <w:szCs w:val="20"/>
              </w:rPr>
            </w:pPr>
          </w:p>
        </w:tc>
      </w:tr>
      <w:tr w:rsidR="0067054E" w:rsidRPr="001C69FF" w:rsidTr="00204FDF">
        <w:trPr>
          <w:trHeight w:val="257"/>
        </w:trPr>
        <w:tc>
          <w:tcPr>
            <w:tcW w:w="1231" w:type="dxa"/>
          </w:tcPr>
          <w:p w:rsidR="0067054E" w:rsidRDefault="0067054E" w:rsidP="00204F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0" w:type="dxa"/>
          </w:tcPr>
          <w:p w:rsidR="0067054E" w:rsidRDefault="0067054E" w:rsidP="00BA6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67054E" w:rsidRDefault="0067054E" w:rsidP="006705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8" w:type="dxa"/>
          </w:tcPr>
          <w:p w:rsidR="0067054E" w:rsidRDefault="0067054E" w:rsidP="00BA6389">
            <w:pPr>
              <w:jc w:val="center"/>
              <w:rPr>
                <w:sz w:val="20"/>
                <w:szCs w:val="20"/>
              </w:rPr>
            </w:pPr>
          </w:p>
        </w:tc>
      </w:tr>
      <w:tr w:rsidR="0067054E" w:rsidRPr="001C69FF" w:rsidTr="00204FDF">
        <w:trPr>
          <w:trHeight w:val="257"/>
        </w:trPr>
        <w:tc>
          <w:tcPr>
            <w:tcW w:w="1231" w:type="dxa"/>
          </w:tcPr>
          <w:p w:rsidR="0067054E" w:rsidRDefault="0067054E" w:rsidP="00204F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0" w:type="dxa"/>
          </w:tcPr>
          <w:p w:rsidR="0067054E" w:rsidRDefault="0067054E" w:rsidP="00BA6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67054E" w:rsidRDefault="0067054E" w:rsidP="006705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8" w:type="dxa"/>
          </w:tcPr>
          <w:p w:rsidR="0067054E" w:rsidRDefault="0067054E" w:rsidP="00BA6389">
            <w:pPr>
              <w:jc w:val="center"/>
              <w:rPr>
                <w:sz w:val="20"/>
                <w:szCs w:val="20"/>
              </w:rPr>
            </w:pPr>
          </w:p>
        </w:tc>
      </w:tr>
    </w:tbl>
    <w:p w:rsidR="00204FDF" w:rsidRDefault="00204FDF" w:rsidP="00204FDF">
      <w:pPr>
        <w:rPr>
          <w:sz w:val="20"/>
          <w:szCs w:val="20"/>
        </w:rPr>
      </w:pPr>
    </w:p>
    <w:p w:rsidR="00204FDF" w:rsidRPr="001C69FF" w:rsidRDefault="00204FDF" w:rsidP="00204FDF">
      <w:pPr>
        <w:rPr>
          <w:sz w:val="20"/>
          <w:szCs w:val="20"/>
        </w:rPr>
      </w:pPr>
    </w:p>
    <w:p w:rsidR="00204FDF" w:rsidRDefault="00204FDF"/>
    <w:sectPr w:rsidR="00204FDF" w:rsidSect="00204FDF">
      <w:pgSz w:w="16838" w:h="11906" w:orient="landscape"/>
      <w:pgMar w:top="360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 Neue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04FDF"/>
    <w:rsid w:val="000026ED"/>
    <w:rsid w:val="00005524"/>
    <w:rsid w:val="000627EA"/>
    <w:rsid w:val="00071C87"/>
    <w:rsid w:val="00087AAE"/>
    <w:rsid w:val="000A50CD"/>
    <w:rsid w:val="00106CD0"/>
    <w:rsid w:val="00125F76"/>
    <w:rsid w:val="0014668C"/>
    <w:rsid w:val="00156B92"/>
    <w:rsid w:val="00181AA3"/>
    <w:rsid w:val="001F5269"/>
    <w:rsid w:val="00204FDF"/>
    <w:rsid w:val="0023019E"/>
    <w:rsid w:val="00275F5B"/>
    <w:rsid w:val="00280F54"/>
    <w:rsid w:val="002819B1"/>
    <w:rsid w:val="002C4F33"/>
    <w:rsid w:val="00302A39"/>
    <w:rsid w:val="003050B4"/>
    <w:rsid w:val="00313FCE"/>
    <w:rsid w:val="003902D2"/>
    <w:rsid w:val="00392A4C"/>
    <w:rsid w:val="003B655E"/>
    <w:rsid w:val="00421176"/>
    <w:rsid w:val="00465573"/>
    <w:rsid w:val="00481CE9"/>
    <w:rsid w:val="004A0AC0"/>
    <w:rsid w:val="0051655A"/>
    <w:rsid w:val="00516D2C"/>
    <w:rsid w:val="005602F0"/>
    <w:rsid w:val="00580BF2"/>
    <w:rsid w:val="005916CE"/>
    <w:rsid w:val="00593FA2"/>
    <w:rsid w:val="005B0450"/>
    <w:rsid w:val="005B41D5"/>
    <w:rsid w:val="005C3283"/>
    <w:rsid w:val="00632F91"/>
    <w:rsid w:val="0067054E"/>
    <w:rsid w:val="0067628C"/>
    <w:rsid w:val="00687140"/>
    <w:rsid w:val="006D0F38"/>
    <w:rsid w:val="006E015D"/>
    <w:rsid w:val="006F4874"/>
    <w:rsid w:val="0072755D"/>
    <w:rsid w:val="00742BFF"/>
    <w:rsid w:val="007752E5"/>
    <w:rsid w:val="007B12F4"/>
    <w:rsid w:val="007F522D"/>
    <w:rsid w:val="007F64E1"/>
    <w:rsid w:val="008227EC"/>
    <w:rsid w:val="00870188"/>
    <w:rsid w:val="008A23CE"/>
    <w:rsid w:val="008C5A06"/>
    <w:rsid w:val="00947910"/>
    <w:rsid w:val="00975127"/>
    <w:rsid w:val="009A24EA"/>
    <w:rsid w:val="009F4C55"/>
    <w:rsid w:val="00A31D2F"/>
    <w:rsid w:val="00A34EE9"/>
    <w:rsid w:val="00B0372E"/>
    <w:rsid w:val="00B16927"/>
    <w:rsid w:val="00B4023E"/>
    <w:rsid w:val="00B739F9"/>
    <w:rsid w:val="00B806CD"/>
    <w:rsid w:val="00BA6389"/>
    <w:rsid w:val="00C07122"/>
    <w:rsid w:val="00C45F70"/>
    <w:rsid w:val="00C96729"/>
    <w:rsid w:val="00D3115F"/>
    <w:rsid w:val="00D529D8"/>
    <w:rsid w:val="00D90036"/>
    <w:rsid w:val="00D907D3"/>
    <w:rsid w:val="00D97096"/>
    <w:rsid w:val="00DC0DC8"/>
    <w:rsid w:val="00DE4F0D"/>
    <w:rsid w:val="00E017A9"/>
    <w:rsid w:val="00E172ED"/>
    <w:rsid w:val="00E20224"/>
    <w:rsid w:val="00E2381A"/>
    <w:rsid w:val="00E37F8A"/>
    <w:rsid w:val="00E84BF7"/>
    <w:rsid w:val="00E8580B"/>
    <w:rsid w:val="00EA1596"/>
    <w:rsid w:val="00EE264E"/>
    <w:rsid w:val="00FB5E65"/>
    <w:rsid w:val="00FC4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F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204FDF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rsid w:val="00204FDF"/>
    <w:rPr>
      <w:rFonts w:ascii="Cambria" w:hAnsi="Cambria"/>
      <w:b/>
      <w:bCs/>
      <w:kern w:val="28"/>
      <w:sz w:val="32"/>
      <w:szCs w:val="32"/>
      <w:lang w:val="ru-RU" w:eastAsia="en-US" w:bidi="ar-SA"/>
    </w:rPr>
  </w:style>
  <w:style w:type="paragraph" w:styleId="a5">
    <w:name w:val="Normal (Web)"/>
    <w:basedOn w:val="a"/>
    <w:rsid w:val="00204FDF"/>
    <w:pPr>
      <w:spacing w:before="100" w:beforeAutospacing="1" w:after="100" w:afterAutospacing="1"/>
    </w:pPr>
  </w:style>
  <w:style w:type="character" w:styleId="a6">
    <w:name w:val="Emphasis"/>
    <w:basedOn w:val="a0"/>
    <w:qFormat/>
    <w:rsid w:val="002C4F33"/>
    <w:rPr>
      <w:i/>
      <w:iCs/>
    </w:rPr>
  </w:style>
  <w:style w:type="paragraph" w:customStyle="1" w:styleId="a7">
    <w:name w:val="По умолчанию"/>
    <w:rsid w:val="00E017A9"/>
    <w:pPr>
      <w:suppressAutoHyphens/>
    </w:pPr>
    <w:rPr>
      <w:rFonts w:ascii="Helvetica Neue" w:eastAsia="Arial Unicode MS" w:hAnsi="Helvetica Neue" w:cs="Arial Unicode MS"/>
      <w:color w:val="000000"/>
      <w:sz w:val="22"/>
      <w:szCs w:val="22"/>
      <w:u w:color="00000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10</Pages>
  <Words>2713</Words>
  <Characters>15470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Конкурсы для педагогов и воспитанников ДОУ Новокузнецкого района 2018-2019 учебный год</vt:lpstr>
    </vt:vector>
  </TitlesOfParts>
  <Company>MoBIL GROUP</Company>
  <LinksUpToDate>false</LinksUpToDate>
  <CharactersWithSpaces>18147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Конкурсы для педагогов и воспитанников ДОУ Новокузнецкого района 2018-2019 учебный год</dc:title>
  <dc:creator>ВаженцеваГВ</dc:creator>
  <cp:lastModifiedBy>12</cp:lastModifiedBy>
  <cp:revision>28</cp:revision>
  <dcterms:created xsi:type="dcterms:W3CDTF">2019-05-14T06:58:00Z</dcterms:created>
  <dcterms:modified xsi:type="dcterms:W3CDTF">2020-08-10T06:12:00Z</dcterms:modified>
</cp:coreProperties>
</file>